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55972">
      <w:pPr>
        <w:pStyle w:val="NormalnyWeb"/>
      </w:pPr>
      <w:r>
        <w:rPr>
          <w:b/>
          <w:bCs/>
        </w:rPr>
        <w:t>Rada Miejska w Ożarowie</w:t>
      </w:r>
      <w:r>
        <w:br/>
      </w:r>
      <w:proofErr w:type="spellStart"/>
      <w:r>
        <w:t>Radni-Sesja</w:t>
      </w:r>
      <w:proofErr w:type="spellEnd"/>
    </w:p>
    <w:p w:rsidR="00000000" w:rsidRDefault="00F55972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661ABA">
        <w:rPr>
          <w:b/>
          <w:bCs/>
          <w:sz w:val="36"/>
          <w:szCs w:val="36"/>
        </w:rPr>
        <w:t>II/2024</w:t>
      </w:r>
    </w:p>
    <w:p w:rsidR="00000000" w:rsidRDefault="00F55972">
      <w:pPr>
        <w:pStyle w:val="NormalnyWeb"/>
      </w:pPr>
      <w:r>
        <w:t xml:space="preserve">II Sesja w dniu 15 maja 2024 </w:t>
      </w:r>
      <w:r>
        <w:br/>
        <w:t>Obrady rozpoczęto 15 maja 2024 o godz. 10:00, a zakończono o godz. 12:02 tego samego dnia.</w:t>
      </w:r>
    </w:p>
    <w:p w:rsidR="00000000" w:rsidRDefault="00F55972">
      <w:pPr>
        <w:pStyle w:val="NormalnyWeb"/>
      </w:pPr>
      <w:r>
        <w:t>W posiedzeniu wzięło udział 15 członków.</w:t>
      </w:r>
    </w:p>
    <w:p w:rsidR="00000000" w:rsidRDefault="00F55972">
      <w:pPr>
        <w:pStyle w:val="NormalnyWeb"/>
      </w:pPr>
      <w:r>
        <w:t>Obecni:</w:t>
      </w:r>
    </w:p>
    <w:p w:rsidR="00000000" w:rsidRDefault="00F55972">
      <w:pPr>
        <w:pStyle w:val="NormalnyWeb"/>
      </w:pPr>
      <w:r>
        <w:t xml:space="preserve">1. Mariola </w:t>
      </w:r>
      <w:proofErr w:type="spellStart"/>
      <w:r>
        <w:t>Bańcer</w:t>
      </w:r>
      <w:proofErr w:type="spellEnd"/>
      <w:r>
        <w:br/>
        <w:t>2. Halina Dragan</w:t>
      </w:r>
      <w:r>
        <w:br/>
      </w:r>
      <w:r>
        <w:t>3. Tomasz Dzikowski</w:t>
      </w:r>
      <w:r>
        <w:br/>
        <w:t>4. Jacek Gajek</w:t>
      </w:r>
      <w:r>
        <w:br/>
        <w:t xml:space="preserve">5. Tomasz </w:t>
      </w:r>
      <w:proofErr w:type="spellStart"/>
      <w:r>
        <w:t>Gałęza</w:t>
      </w:r>
      <w:proofErr w:type="spellEnd"/>
      <w:r>
        <w:br/>
        <w:t xml:space="preserve">6. Piotr </w:t>
      </w:r>
      <w:proofErr w:type="spellStart"/>
      <w:r>
        <w:t>Gierach</w:t>
      </w:r>
      <w:proofErr w:type="spellEnd"/>
      <w:r>
        <w:br/>
        <w:t>7. Justyna Heba</w:t>
      </w:r>
      <w:r>
        <w:br/>
        <w:t>8. Krzysztof Kita</w:t>
      </w:r>
      <w:r>
        <w:br/>
        <w:t>9. Marta Kozieł</w:t>
      </w:r>
      <w:r>
        <w:br/>
        <w:t>10. Beata Kwiecińska</w:t>
      </w:r>
      <w:r>
        <w:br/>
        <w:t>11. Zenon Kwieciński</w:t>
      </w:r>
      <w:r>
        <w:br/>
        <w:t>12. Paweł Listopad</w:t>
      </w:r>
      <w:r>
        <w:br/>
        <w:t xml:space="preserve">13. Barbara </w:t>
      </w:r>
      <w:proofErr w:type="spellStart"/>
      <w:r>
        <w:t>Safiańska</w:t>
      </w:r>
      <w:proofErr w:type="spellEnd"/>
      <w:r>
        <w:br/>
        <w:t>14. Jolanta Wąsik</w:t>
      </w:r>
      <w:r>
        <w:br/>
        <w:t>15. Joanna Winiarczyk</w:t>
      </w:r>
    </w:p>
    <w:p w:rsidR="00661ABA" w:rsidRDefault="00661ABA">
      <w:pPr>
        <w:pStyle w:val="NormalnyWeb"/>
        <w:spacing w:after="240" w:afterAutospacing="0"/>
      </w:pPr>
      <w:r>
        <w:t>Ponadto w sesji uczestniczą :</w:t>
      </w:r>
    </w:p>
    <w:p w:rsidR="00661ABA" w:rsidRDefault="00661ABA">
      <w:pPr>
        <w:pStyle w:val="NormalnyWeb"/>
        <w:spacing w:after="240" w:afterAutospacing="0"/>
      </w:pPr>
      <w:r>
        <w:t>1/ Piotr Ślęzak – Burmistrz Ożarowa</w:t>
      </w:r>
    </w:p>
    <w:p w:rsidR="00661ABA" w:rsidRDefault="00661ABA">
      <w:pPr>
        <w:pStyle w:val="NormalnyWeb"/>
        <w:spacing w:after="240" w:afterAutospacing="0"/>
      </w:pPr>
      <w:r>
        <w:t>2/ Marcin Stańczyk zastępca burmistrza</w:t>
      </w:r>
    </w:p>
    <w:p w:rsidR="00661ABA" w:rsidRDefault="00661ABA">
      <w:pPr>
        <w:pStyle w:val="NormalnyWeb"/>
        <w:spacing w:after="240" w:afterAutospacing="0"/>
      </w:pPr>
      <w:r>
        <w:t xml:space="preserve">3/ Tomasz </w:t>
      </w:r>
      <w:proofErr w:type="spellStart"/>
      <w:r>
        <w:t>Sobieraj</w:t>
      </w:r>
      <w:proofErr w:type="spellEnd"/>
      <w:r>
        <w:t xml:space="preserve"> – sekretarz gminy</w:t>
      </w:r>
    </w:p>
    <w:p w:rsidR="00661ABA" w:rsidRDefault="00661ABA">
      <w:pPr>
        <w:pStyle w:val="NormalnyWeb"/>
        <w:spacing w:after="240" w:afterAutospacing="0"/>
      </w:pPr>
      <w:r>
        <w:t>4/ Stefania Dziedzic – skarbnik gminy</w:t>
      </w:r>
    </w:p>
    <w:p w:rsidR="00661ABA" w:rsidRDefault="00661ABA">
      <w:pPr>
        <w:pStyle w:val="NormalnyWeb"/>
        <w:spacing w:after="240" w:afterAutospacing="0"/>
      </w:pPr>
      <w:r>
        <w:t>5/ Małgorzata Musiał – radca prawny</w:t>
      </w:r>
    </w:p>
    <w:p w:rsidR="00661ABA" w:rsidRDefault="00661ABA">
      <w:pPr>
        <w:pStyle w:val="NormalnyWeb"/>
        <w:spacing w:after="240" w:afterAutospacing="0"/>
      </w:pPr>
      <w:r>
        <w:t xml:space="preserve">6/ mieszkańcy gminy </w:t>
      </w:r>
    </w:p>
    <w:p w:rsidR="00661ABA" w:rsidRDefault="00661ABA">
      <w:pPr>
        <w:pStyle w:val="NormalnyWeb"/>
        <w:spacing w:after="240" w:afterAutospacing="0"/>
      </w:pPr>
    </w:p>
    <w:p w:rsidR="00661ABA" w:rsidRDefault="00661ABA">
      <w:pPr>
        <w:pStyle w:val="NormalnyWeb"/>
        <w:spacing w:after="240" w:afterAutospacing="0"/>
      </w:pPr>
    </w:p>
    <w:p w:rsidR="00661ABA" w:rsidRDefault="00661ABA">
      <w:pPr>
        <w:pStyle w:val="NormalnyWeb"/>
        <w:spacing w:after="240" w:afterAutospacing="0"/>
      </w:pPr>
    </w:p>
    <w:p w:rsidR="00661ABA" w:rsidRPr="00661ABA" w:rsidRDefault="00F55972" w:rsidP="006553A4">
      <w:pPr>
        <w:rPr>
          <w:rFonts w:eastAsia="Times New Roman"/>
          <w:sz w:val="22"/>
          <w:szCs w:val="22"/>
        </w:rPr>
      </w:pPr>
      <w:r>
        <w:lastRenderedPageBreak/>
        <w:t>1. Otwarcie o</w:t>
      </w:r>
      <w:r>
        <w:t>brad II sesji Rady Miejskiej w Ożarowie i stwierdzenie quorum.</w:t>
      </w:r>
      <w:r>
        <w:br/>
      </w:r>
      <w:r>
        <w:br/>
      </w:r>
      <w:r w:rsidR="00661ABA">
        <w:t>Przewodnicząca Rady Miejskiej Halina Dragan otworzyła II sesję Rady miejskiej w Ożarowie.</w:t>
      </w:r>
      <w:r>
        <w:br/>
      </w:r>
      <w:r>
        <w:br/>
      </w:r>
      <w:r>
        <w:br/>
        <w:t xml:space="preserve">2. Przyjęcie wniosków w </w:t>
      </w:r>
      <w:r>
        <w:t>sprawie zmian do porządku obrad.</w:t>
      </w:r>
      <w:r>
        <w:br/>
      </w:r>
      <w:r w:rsidR="00661ABA">
        <w:t xml:space="preserve"> Nikt nie zgłosił wniosku o zmianę porządku obrad.</w:t>
      </w:r>
      <w:r>
        <w:br/>
      </w:r>
      <w:r>
        <w:br/>
      </w:r>
      <w:r>
        <w:br/>
        <w:t>3. Rozpatrzenie projektów uchwał w sprawie:</w:t>
      </w:r>
      <w:r>
        <w:br/>
      </w:r>
      <w:r>
        <w:br/>
      </w:r>
      <w:r>
        <w:t>a) powołania Komisji Stałych Rady Miejskiej w Ożarowie</w:t>
      </w:r>
      <w:r>
        <w:br/>
      </w:r>
      <w:r>
        <w:br/>
      </w:r>
      <w:r w:rsidR="00661ABA" w:rsidRPr="00661ABA">
        <w:rPr>
          <w:rFonts w:eastAsia="Times New Roman"/>
          <w:sz w:val="22"/>
          <w:szCs w:val="22"/>
        </w:rPr>
        <w:t>1. Powołuje Komisję Rozwoju Gospodarczego i Budżetu w nast</w:t>
      </w:r>
      <w:r w:rsidR="00661ABA">
        <w:rPr>
          <w:rFonts w:eastAsia="Times New Roman"/>
          <w:sz w:val="22"/>
          <w:szCs w:val="22"/>
        </w:rPr>
        <w:t>ę</w:t>
      </w:r>
      <w:r w:rsidR="00661ABA" w:rsidRPr="00661ABA">
        <w:rPr>
          <w:rFonts w:eastAsia="Times New Roman"/>
          <w:sz w:val="22"/>
          <w:szCs w:val="22"/>
        </w:rPr>
        <w:t>puj</w:t>
      </w:r>
      <w:r w:rsidR="00661ABA">
        <w:rPr>
          <w:rFonts w:eastAsia="Times New Roman"/>
          <w:sz w:val="22"/>
          <w:szCs w:val="22"/>
        </w:rPr>
        <w:t>ą</w:t>
      </w:r>
      <w:r w:rsidR="00661ABA" w:rsidRPr="00661ABA">
        <w:rPr>
          <w:rFonts w:eastAsia="Times New Roman"/>
          <w:sz w:val="22"/>
          <w:szCs w:val="22"/>
        </w:rPr>
        <w:t>cym składzie :</w:t>
      </w:r>
    </w:p>
    <w:p w:rsidR="00661ABA" w:rsidRPr="00661ABA" w:rsidRDefault="00661ABA" w:rsidP="00661ABA">
      <w:pPr>
        <w:autoSpaceDE w:val="0"/>
        <w:autoSpaceDN w:val="0"/>
        <w:adjustRightInd w:val="0"/>
        <w:ind w:left="288" w:hanging="288"/>
        <w:jc w:val="both"/>
        <w:rPr>
          <w:rFonts w:eastAsia="Times New Roman"/>
          <w:sz w:val="22"/>
          <w:szCs w:val="22"/>
        </w:rPr>
      </w:pP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 xml:space="preserve">1) Mariola </w:t>
      </w:r>
      <w:proofErr w:type="spellStart"/>
      <w:r w:rsidRPr="00661ABA">
        <w:rPr>
          <w:rFonts w:eastAsia="Times New Roman"/>
          <w:sz w:val="22"/>
          <w:szCs w:val="22"/>
        </w:rPr>
        <w:t>Bańcer</w:t>
      </w:r>
      <w:proofErr w:type="spellEnd"/>
      <w:r w:rsidRPr="00661ABA">
        <w:rPr>
          <w:rFonts w:eastAsia="Times New Roman"/>
          <w:sz w:val="22"/>
          <w:szCs w:val="22"/>
        </w:rPr>
        <w:t xml:space="preserve"> - zastępca przewodniczącej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2) Halina Dragan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3) Tomasz Dzikowski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4) Jacek Gajek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 xml:space="preserve">5) Tomasz </w:t>
      </w:r>
      <w:proofErr w:type="spellStart"/>
      <w:r w:rsidRPr="00661ABA">
        <w:rPr>
          <w:rFonts w:eastAsia="Times New Roman"/>
          <w:sz w:val="22"/>
          <w:szCs w:val="22"/>
        </w:rPr>
        <w:t>Gałęza</w:t>
      </w:r>
      <w:proofErr w:type="spellEnd"/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 xml:space="preserve">6) Piotr </w:t>
      </w:r>
      <w:proofErr w:type="spellStart"/>
      <w:r w:rsidRPr="00661ABA">
        <w:rPr>
          <w:rFonts w:eastAsia="Times New Roman"/>
          <w:sz w:val="22"/>
          <w:szCs w:val="22"/>
        </w:rPr>
        <w:t>Gierach</w:t>
      </w:r>
      <w:proofErr w:type="spellEnd"/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7) Justyna Heba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8) Krzysztof Kita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9) Marta Kozieł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10) Beata Kwiecińska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11) Zenon Kwieciński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12) Paweł Listopad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 xml:space="preserve">13) Barbara </w:t>
      </w:r>
      <w:proofErr w:type="spellStart"/>
      <w:r w:rsidRPr="00661ABA">
        <w:rPr>
          <w:rFonts w:eastAsia="Times New Roman"/>
          <w:sz w:val="22"/>
          <w:szCs w:val="22"/>
        </w:rPr>
        <w:t>Safiańska</w:t>
      </w:r>
      <w:proofErr w:type="spellEnd"/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 xml:space="preserve">14) Jolanta Wąsik - przewodnicząca 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15) Joanna Winiarczyk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</w:p>
    <w:p w:rsidR="00661ABA" w:rsidRPr="00661ABA" w:rsidRDefault="00661ABA" w:rsidP="00661ABA">
      <w:pPr>
        <w:autoSpaceDE w:val="0"/>
        <w:autoSpaceDN w:val="0"/>
        <w:adjustRightInd w:val="0"/>
        <w:ind w:left="288" w:hanging="288"/>
        <w:jc w:val="both"/>
        <w:rPr>
          <w:rFonts w:eastAsia="Times New Roman"/>
          <w:sz w:val="22"/>
          <w:szCs w:val="22"/>
        </w:rPr>
      </w:pPr>
    </w:p>
    <w:p w:rsidR="00661ABA" w:rsidRPr="00661ABA" w:rsidRDefault="00661ABA" w:rsidP="00661ABA">
      <w:pPr>
        <w:autoSpaceDE w:val="0"/>
        <w:autoSpaceDN w:val="0"/>
        <w:adjustRightInd w:val="0"/>
        <w:ind w:left="288" w:hanging="288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2. Powołuje Komisję Rolnictwa i Porządku Publicznego w następującym składzie:</w:t>
      </w:r>
    </w:p>
    <w:p w:rsidR="00661ABA" w:rsidRPr="00661ABA" w:rsidRDefault="00661ABA" w:rsidP="00661ABA">
      <w:pPr>
        <w:autoSpaceDE w:val="0"/>
        <w:autoSpaceDN w:val="0"/>
        <w:adjustRightInd w:val="0"/>
        <w:ind w:left="288" w:hanging="288"/>
        <w:jc w:val="both"/>
        <w:rPr>
          <w:rFonts w:eastAsia="Times New Roman"/>
          <w:sz w:val="22"/>
          <w:szCs w:val="22"/>
        </w:rPr>
      </w:pP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 xml:space="preserve">1) Mariola </w:t>
      </w:r>
      <w:proofErr w:type="spellStart"/>
      <w:r w:rsidRPr="00661ABA">
        <w:rPr>
          <w:rFonts w:eastAsia="Times New Roman"/>
          <w:sz w:val="22"/>
          <w:szCs w:val="22"/>
        </w:rPr>
        <w:t>Bańcer</w:t>
      </w:r>
      <w:proofErr w:type="spellEnd"/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2) Halina Dragan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3) Justyna Heba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4) Krzysztof Kita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5) Beata Kwiecińska - zastępca przewodniczącego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6) Zenon Kwieciński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7) Paweł Listopad - przewodniczący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8) Jolanta Wąsik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</w:p>
    <w:p w:rsidR="00661ABA" w:rsidRPr="00661ABA" w:rsidRDefault="00661ABA" w:rsidP="00661ABA">
      <w:pPr>
        <w:autoSpaceDE w:val="0"/>
        <w:autoSpaceDN w:val="0"/>
        <w:adjustRightInd w:val="0"/>
        <w:ind w:left="288" w:hanging="288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3. Powołuje Komisję Oświaty, Kultury, Sportu i Zdrowia w następującym składzie: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1) Tomasz Dzikowski - zastępca przewodniczącego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2) Jacek Gajek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 xml:space="preserve">3) Piotr </w:t>
      </w:r>
      <w:proofErr w:type="spellStart"/>
      <w:r w:rsidRPr="00661ABA">
        <w:rPr>
          <w:rFonts w:eastAsia="Times New Roman"/>
          <w:sz w:val="22"/>
          <w:szCs w:val="22"/>
        </w:rPr>
        <w:t>Gierach</w:t>
      </w:r>
      <w:proofErr w:type="spellEnd"/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4) Marta Kozieł - przewodnicząca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5) Zenon Kwieciński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 xml:space="preserve">6) Barbara </w:t>
      </w:r>
      <w:proofErr w:type="spellStart"/>
      <w:r w:rsidRPr="00661ABA">
        <w:rPr>
          <w:rFonts w:eastAsia="Times New Roman"/>
          <w:sz w:val="22"/>
          <w:szCs w:val="22"/>
        </w:rPr>
        <w:t>Safiańska</w:t>
      </w:r>
      <w:proofErr w:type="spellEnd"/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61ABA">
        <w:rPr>
          <w:rFonts w:eastAsia="Times New Roman"/>
          <w:sz w:val="22"/>
          <w:szCs w:val="22"/>
        </w:rPr>
        <w:t>7) Joanna Winiarczyk</w:t>
      </w:r>
    </w:p>
    <w:p w:rsidR="00661ABA" w:rsidRPr="00661ABA" w:rsidRDefault="00661ABA" w:rsidP="00661ABA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</w:p>
    <w:p w:rsidR="006553A4" w:rsidRDefault="00F55972" w:rsidP="006553A4">
      <w:r>
        <w:br/>
      </w:r>
      <w:r>
        <w:rPr>
          <w:b/>
          <w:bCs/>
          <w:u w:val="single"/>
        </w:rPr>
        <w:t>Głosowano w sprawie:</w:t>
      </w:r>
      <w:r>
        <w:br/>
        <w:t xml:space="preserve">powołania Komisji Stałych Rady Miejskiej w Ożarowie.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"za": 15, "przeciw": 0, "wstrzymuję się":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"za" (15)</w:t>
      </w:r>
      <w:r>
        <w:br/>
        <w:t xml:space="preserve">Mariola </w:t>
      </w:r>
      <w:proofErr w:type="spellStart"/>
      <w:r>
        <w:t>Bańcer</w:t>
      </w:r>
      <w:proofErr w:type="spellEnd"/>
      <w:r>
        <w:t>, Halina Dragan, Tomasz Dzikowski, Jacek G</w:t>
      </w:r>
      <w:r>
        <w:t xml:space="preserve">ajek, Tomasz </w:t>
      </w:r>
      <w:proofErr w:type="spellStart"/>
      <w:r>
        <w:t>Gałęza</w:t>
      </w:r>
      <w:proofErr w:type="spellEnd"/>
      <w:r>
        <w:t xml:space="preserve">, Piotr </w:t>
      </w:r>
      <w:proofErr w:type="spellStart"/>
      <w:r>
        <w:t>Gierach</w:t>
      </w:r>
      <w:proofErr w:type="spellEnd"/>
      <w:r>
        <w:t xml:space="preserve">, Justyna Heba, Krzysztof Kita, Marta Kozieł, Beata Kwiecińska, Zenon Kwieciński, Paweł Listopad, Barbara </w:t>
      </w:r>
      <w:proofErr w:type="spellStart"/>
      <w:r>
        <w:t>Safiańska</w:t>
      </w:r>
      <w:proofErr w:type="spellEnd"/>
      <w:r>
        <w:t>, Jolanta Wąsik, Joanna Winiarczyk</w:t>
      </w:r>
      <w:r>
        <w:br/>
      </w:r>
      <w:r>
        <w:br/>
      </w:r>
      <w:r>
        <w:br/>
        <w:t>b) powołania Komisji Rewizyjnej</w:t>
      </w:r>
      <w:r w:rsidR="006553A4">
        <w:t xml:space="preserve"> </w:t>
      </w:r>
    </w:p>
    <w:p w:rsidR="006553A4" w:rsidRPr="006553A4" w:rsidRDefault="006553A4" w:rsidP="006553A4">
      <w:pPr>
        <w:rPr>
          <w:rFonts w:eastAsia="Times New Roman"/>
          <w:sz w:val="22"/>
          <w:szCs w:val="22"/>
        </w:rPr>
      </w:pPr>
    </w:p>
    <w:p w:rsidR="006553A4" w:rsidRDefault="00F55972">
      <w:pPr>
        <w:pStyle w:val="NormalnyWeb"/>
        <w:spacing w:after="240" w:afterAutospacing="0"/>
      </w:pPr>
      <w:r>
        <w:rPr>
          <w:b/>
          <w:bCs/>
          <w:u w:val="single"/>
        </w:rPr>
        <w:t>Głosowano wniosek w sprawie:</w:t>
      </w:r>
      <w:r>
        <w:br/>
        <w:t xml:space="preserve">wniosek nr1 w sprawie powołania Komisji Rewizyjnej w składzie 8- osobowym.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4, PRZECIW: 11, WSTRZYMUJĘ SIĘ: 0, BRAK GŁOSU: 0, NIEOBECNI: 0</w:t>
      </w:r>
      <w:r>
        <w:br/>
      </w:r>
      <w:r>
        <w:br/>
      </w:r>
      <w:r>
        <w:rPr>
          <w:u w:val="single"/>
        </w:rPr>
        <w:t>Wyniki imienn</w:t>
      </w:r>
      <w:r>
        <w:rPr>
          <w:u w:val="single"/>
        </w:rPr>
        <w:t>e:</w:t>
      </w:r>
      <w:r>
        <w:br/>
        <w:t>ZA (4)</w:t>
      </w:r>
      <w:r>
        <w:br/>
        <w:t xml:space="preserve">Tomasz </w:t>
      </w:r>
      <w:proofErr w:type="spellStart"/>
      <w:r>
        <w:t>Gałęza</w:t>
      </w:r>
      <w:proofErr w:type="spellEnd"/>
      <w:r>
        <w:t>, Justyna Heba, Zenon Kwieciński, Paweł Listopad</w:t>
      </w:r>
      <w:r>
        <w:br/>
        <w:t>PRZECIW (11)</w:t>
      </w:r>
      <w:r>
        <w:br/>
        <w:t xml:space="preserve">Mariola </w:t>
      </w:r>
      <w:proofErr w:type="spellStart"/>
      <w:r>
        <w:t>Bańcer</w:t>
      </w:r>
      <w:proofErr w:type="spellEnd"/>
      <w:r>
        <w:t xml:space="preserve">, Halina Dragan, Tomasz Dzikowski, Jacek Gajek, Piotr </w:t>
      </w:r>
      <w:proofErr w:type="spellStart"/>
      <w:r>
        <w:t>Gierach</w:t>
      </w:r>
      <w:proofErr w:type="spellEnd"/>
      <w:r>
        <w:t xml:space="preserve">, Krzysztof Kita, Marta Kozieł, Beata Kwiecińska, Barbara </w:t>
      </w:r>
      <w:proofErr w:type="spellStart"/>
      <w:r>
        <w:t>Safiańska</w:t>
      </w:r>
      <w:proofErr w:type="spellEnd"/>
      <w:r>
        <w:t>, Jolanta Wąsik, Joanna Winia</w:t>
      </w:r>
      <w:r>
        <w:t>rczyk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nr 2 powołania Komisji Rewizyjnej w składzie 5- osobowym.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1, WSTRZYMUJĘ SIĘ: 3,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Mariola </w:t>
      </w:r>
      <w:proofErr w:type="spellStart"/>
      <w:r>
        <w:t>Bańcer</w:t>
      </w:r>
      <w:proofErr w:type="spellEnd"/>
      <w:r>
        <w:t>, Halina Dragan, Tomasz Dz</w:t>
      </w:r>
      <w:r>
        <w:t xml:space="preserve">ikowski, Jacek Gajek, Piotr </w:t>
      </w:r>
      <w:proofErr w:type="spellStart"/>
      <w:r>
        <w:t>Gierach</w:t>
      </w:r>
      <w:proofErr w:type="spellEnd"/>
      <w:r>
        <w:t xml:space="preserve">, Krzysztof Kita, Marta Kozieł, Beata Kwiecińska, Barbara </w:t>
      </w:r>
      <w:proofErr w:type="spellStart"/>
      <w:r>
        <w:t>Safiańska</w:t>
      </w:r>
      <w:proofErr w:type="spellEnd"/>
      <w:r>
        <w:t>, Jolanta Wąsik, Joanna Winiarczyk</w:t>
      </w:r>
      <w:r>
        <w:br/>
        <w:t>PRZECIW (1)</w:t>
      </w:r>
      <w:r>
        <w:br/>
        <w:t xml:space="preserve">Tomasz </w:t>
      </w:r>
      <w:proofErr w:type="spellStart"/>
      <w:r>
        <w:t>Gałęza</w:t>
      </w:r>
      <w:proofErr w:type="spellEnd"/>
      <w:r>
        <w:br/>
        <w:t>WSTRZYMUJĘ SIĘ (3)</w:t>
      </w:r>
      <w:r>
        <w:br/>
        <w:t>Justyna Heba, Zenon Kwieciński, Paweł Listopad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lastRenderedPageBreak/>
        <w:t>Głosowano wniosek w spra</w:t>
      </w:r>
      <w:r>
        <w:rPr>
          <w:b/>
          <w:bCs/>
          <w:u w:val="single"/>
        </w:rPr>
        <w:t>wie:</w:t>
      </w:r>
      <w:r>
        <w:br/>
        <w:t xml:space="preserve">wniosek nr 3 w sprawie powołania do składu Komisji Rewizyjnej radnego T. Dzikowskiego.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3,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Mariola </w:t>
      </w:r>
      <w:proofErr w:type="spellStart"/>
      <w:r>
        <w:t>Bańcer</w:t>
      </w:r>
      <w:proofErr w:type="spellEnd"/>
      <w:r>
        <w:t>, Halina Dragan, Tomasz Dzikowski, Jac</w:t>
      </w:r>
      <w:r>
        <w:t xml:space="preserve">ek Gajek, Piotr </w:t>
      </w:r>
      <w:proofErr w:type="spellStart"/>
      <w:r>
        <w:t>Gierach</w:t>
      </w:r>
      <w:proofErr w:type="spellEnd"/>
      <w:r>
        <w:t xml:space="preserve">, Krzysztof Kita, Marta Kozieł, Beata Kwiecińska, Zenon Kwieciński, Barbara </w:t>
      </w:r>
      <w:proofErr w:type="spellStart"/>
      <w:r>
        <w:t>Safiańska</w:t>
      </w:r>
      <w:proofErr w:type="spellEnd"/>
      <w:r>
        <w:t>, Jolanta Wąsik, Joanna Winiarczyk</w:t>
      </w:r>
      <w:r>
        <w:br/>
        <w:t>WSTRZYMUJĘ SIĘ (3)</w:t>
      </w:r>
      <w:r>
        <w:br/>
        <w:t xml:space="preserve">Tomasz </w:t>
      </w:r>
      <w:proofErr w:type="spellStart"/>
      <w:r>
        <w:t>Gałęza</w:t>
      </w:r>
      <w:proofErr w:type="spellEnd"/>
      <w:r>
        <w:t>, Justyna Heba, Paweł Listopad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>wniosek nr 4 w spr</w:t>
      </w:r>
      <w:r>
        <w:t xml:space="preserve">awie powołania do składu Komisji Rewizyjnej radnego J. Gajek.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2,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Mariola </w:t>
      </w:r>
      <w:proofErr w:type="spellStart"/>
      <w:r>
        <w:t>Bańcer</w:t>
      </w:r>
      <w:proofErr w:type="spellEnd"/>
      <w:r>
        <w:t xml:space="preserve">, Halina Dragan, Tomasz Dzikowski, Jacek Gajek, Piotr </w:t>
      </w:r>
      <w:proofErr w:type="spellStart"/>
      <w:r>
        <w:t>Gierach</w:t>
      </w:r>
      <w:proofErr w:type="spellEnd"/>
      <w:r>
        <w:t>, Justy</w:t>
      </w:r>
      <w:r>
        <w:t xml:space="preserve">na Heba, Krzysztof Kita, Marta Kozieł, Beata Kwiecińska, Barbara </w:t>
      </w:r>
      <w:proofErr w:type="spellStart"/>
      <w:r>
        <w:t>Safiańska</w:t>
      </w:r>
      <w:proofErr w:type="spellEnd"/>
      <w:r>
        <w:t>, Jolanta Wąsik, Joanna Winiarczyk</w:t>
      </w:r>
      <w:r>
        <w:br/>
        <w:t>PRZECIW (1)</w:t>
      </w:r>
      <w:r>
        <w:br/>
        <w:t>Zenon Kwieciński</w:t>
      </w:r>
      <w:r>
        <w:br/>
        <w:t>WSTRZYMUJĘ SIĘ (2)</w:t>
      </w:r>
      <w:r>
        <w:br/>
        <w:t xml:space="preserve">Tomasz </w:t>
      </w:r>
      <w:proofErr w:type="spellStart"/>
      <w:r>
        <w:t>Gałęza</w:t>
      </w:r>
      <w:proofErr w:type="spellEnd"/>
      <w:r>
        <w:t>, Paweł Listopad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>wniosek nr 5 w sprawie powołania do s</w:t>
      </w:r>
      <w:r>
        <w:t xml:space="preserve">kładu Komisji Rewizyjnej radnego T. </w:t>
      </w:r>
      <w:proofErr w:type="spellStart"/>
      <w:r>
        <w:t>Gałęzę</w:t>
      </w:r>
      <w:proofErr w:type="spellEnd"/>
      <w:r>
        <w:t xml:space="preserve">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4, PRZECIW: 8, WSTRZYMUJĘ SIĘ: 3,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 xml:space="preserve">Halina Dragan, Tomasz </w:t>
      </w:r>
      <w:proofErr w:type="spellStart"/>
      <w:r>
        <w:t>Gałęza</w:t>
      </w:r>
      <w:proofErr w:type="spellEnd"/>
      <w:r>
        <w:t>, Zenon Kwieciński, Paweł Listopad</w:t>
      </w:r>
      <w:r>
        <w:br/>
        <w:t>PRZECIW (8)</w:t>
      </w:r>
      <w:r>
        <w:br/>
        <w:t xml:space="preserve">Mariola </w:t>
      </w:r>
      <w:proofErr w:type="spellStart"/>
      <w:r>
        <w:t>Bańcer</w:t>
      </w:r>
      <w:proofErr w:type="spellEnd"/>
      <w:r>
        <w:t>, Tomasz Dzik</w:t>
      </w:r>
      <w:r>
        <w:t>owski, Jacek Gajek, Krzysztof Kita, Marta Kozieł, Beata Kwiecińska, Jolanta Wąsik, Joanna Winiarczyk</w:t>
      </w:r>
      <w:r>
        <w:br/>
        <w:t>WSTRZYMUJĘ SIĘ (3)</w:t>
      </w:r>
      <w:r>
        <w:br/>
        <w:t xml:space="preserve">Piotr </w:t>
      </w:r>
      <w:proofErr w:type="spellStart"/>
      <w:r>
        <w:t>Gierach</w:t>
      </w:r>
      <w:proofErr w:type="spellEnd"/>
      <w:r>
        <w:t xml:space="preserve">, Justyna Heba, Barbara </w:t>
      </w:r>
      <w:proofErr w:type="spellStart"/>
      <w:r>
        <w:t>Safiańska</w:t>
      </w:r>
      <w:proofErr w:type="spellEnd"/>
      <w:r>
        <w:br/>
      </w:r>
      <w:r>
        <w:br/>
      </w:r>
      <w:r>
        <w:br/>
      </w:r>
      <w:r>
        <w:lastRenderedPageBreak/>
        <w:br/>
      </w:r>
      <w:r>
        <w:rPr>
          <w:b/>
          <w:bCs/>
          <w:u w:val="single"/>
        </w:rPr>
        <w:t>Głosowano wniosek w sprawie:</w:t>
      </w:r>
      <w:r>
        <w:br/>
        <w:t>wniosek nr 6 w sprawie powołania do składu Komisji Rewizy</w:t>
      </w:r>
      <w:r>
        <w:t xml:space="preserve">jnej radnego Z. Kwiecińskiego.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PRZECIW: 10,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 xml:space="preserve">Tomasz </w:t>
      </w:r>
      <w:proofErr w:type="spellStart"/>
      <w:r>
        <w:t>Gałęza</w:t>
      </w:r>
      <w:proofErr w:type="spellEnd"/>
      <w:r>
        <w:t xml:space="preserve">, Justyna Heba, Zenon Kwieciński, Paweł Listopad, Barbara </w:t>
      </w:r>
      <w:proofErr w:type="spellStart"/>
      <w:r>
        <w:t>Safiańska</w:t>
      </w:r>
      <w:proofErr w:type="spellEnd"/>
      <w:r>
        <w:br/>
        <w:t>PRZECIW (10)</w:t>
      </w:r>
      <w:r>
        <w:br/>
        <w:t xml:space="preserve">Mariola </w:t>
      </w:r>
      <w:proofErr w:type="spellStart"/>
      <w:r>
        <w:t>Bańcer</w:t>
      </w:r>
      <w:proofErr w:type="spellEnd"/>
      <w:r>
        <w:t>, Hali</w:t>
      </w:r>
      <w:r>
        <w:t xml:space="preserve">na Dragan, Tomasz Dzikowski, Jacek Gajek, Piotr </w:t>
      </w:r>
      <w:proofErr w:type="spellStart"/>
      <w:r>
        <w:t>Gierach</w:t>
      </w:r>
      <w:proofErr w:type="spellEnd"/>
      <w:r>
        <w:t>, Krzysztof Kita, Marta Kozieł, Beata Kwiecińska, Jolanta Wąsik, Joanna Winiarczyk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nr 6 w sprawie powołania do składu Komisji Rewizyjnej radnego P. Listopada.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7, PRZECIW: 5, WSTRZYMUJĘ SIĘ: 3,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(7)</w:t>
      </w:r>
      <w:r>
        <w:br/>
        <w:t xml:space="preserve">Tomasz Dzikowski, Jacek Gajek, Tomasz </w:t>
      </w:r>
      <w:proofErr w:type="spellStart"/>
      <w:r>
        <w:t>Gałęza</w:t>
      </w:r>
      <w:proofErr w:type="spellEnd"/>
      <w:r>
        <w:t>, Justyna Heba, Zenon Kwieciński, Paweł Listopad, Jolanta Wąsik</w:t>
      </w:r>
      <w:r>
        <w:br/>
        <w:t>PRZECIW (5)</w:t>
      </w:r>
      <w:r>
        <w:br/>
        <w:t xml:space="preserve">Mariola </w:t>
      </w:r>
      <w:proofErr w:type="spellStart"/>
      <w:r>
        <w:t>Bańcer</w:t>
      </w:r>
      <w:proofErr w:type="spellEnd"/>
      <w:r>
        <w:t>, Krzysztof Ki</w:t>
      </w:r>
      <w:r>
        <w:t>ta, Marta Kozieł, Beata Kwiecińska, Joanna Winiarczyk</w:t>
      </w:r>
      <w:r>
        <w:br/>
        <w:t>WSTRZYMUJĘ SIĘ (3)</w:t>
      </w:r>
      <w:r>
        <w:br/>
        <w:t xml:space="preserve">Halina Dragan, Piotr </w:t>
      </w:r>
      <w:proofErr w:type="spellStart"/>
      <w:r>
        <w:t>Gierach</w:t>
      </w:r>
      <w:proofErr w:type="spellEnd"/>
      <w:r>
        <w:t xml:space="preserve">, Barbara </w:t>
      </w:r>
      <w:proofErr w:type="spellStart"/>
      <w:r>
        <w:t>Safiańska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nr 8 w sprawie powołania do składu Komisji Rewizyjnej radnej J. Heby.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</w:t>
      </w:r>
      <w:r>
        <w:t>1, PRZECIW: 2, WSTRZYMUJĘ SIĘ: 2,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Mariola </w:t>
      </w:r>
      <w:proofErr w:type="spellStart"/>
      <w:r>
        <w:t>Bańcer</w:t>
      </w:r>
      <w:proofErr w:type="spellEnd"/>
      <w:r>
        <w:t xml:space="preserve">, Halina Dragan, Tomasz Dzikowski, Jacek Gajek, Piotr </w:t>
      </w:r>
      <w:proofErr w:type="spellStart"/>
      <w:r>
        <w:t>Gierach</w:t>
      </w:r>
      <w:proofErr w:type="spellEnd"/>
      <w:r>
        <w:t xml:space="preserve">, Justyna Heba, Marta Kozieł, Beata Kwiecińska, Paweł Listopad, Barbara </w:t>
      </w:r>
      <w:proofErr w:type="spellStart"/>
      <w:r>
        <w:t>Safiańska</w:t>
      </w:r>
      <w:proofErr w:type="spellEnd"/>
      <w:r>
        <w:t>, Jolanta Wąs</w:t>
      </w:r>
      <w:r>
        <w:t>ik</w:t>
      </w:r>
      <w:r>
        <w:br/>
        <w:t>PRZECIW (2)</w:t>
      </w:r>
      <w:r>
        <w:br/>
        <w:t>Krzysztof Kita, Joanna Winiarczyk</w:t>
      </w:r>
      <w:r>
        <w:br/>
        <w:t>WSTRZYMUJĘ SIĘ (2)</w:t>
      </w:r>
      <w:r>
        <w:br/>
        <w:t xml:space="preserve">Tomasz </w:t>
      </w:r>
      <w:proofErr w:type="spellStart"/>
      <w:r>
        <w:t>Gałęza</w:t>
      </w:r>
      <w:proofErr w:type="spellEnd"/>
      <w:r>
        <w:t>, Zenon Kwieciński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lastRenderedPageBreak/>
        <w:t>Głosowano wniosek w sprawie:</w:t>
      </w:r>
      <w:r>
        <w:br/>
        <w:t xml:space="preserve">wniosek nr 9 w sprawie powołania do składu Komisji Rewizyjnej radnego K. Kitę.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1, WSTRZ</w:t>
      </w:r>
      <w:r>
        <w:t>YMUJĘ SIĘ: 1,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Mariola </w:t>
      </w:r>
      <w:proofErr w:type="spellStart"/>
      <w:r>
        <w:t>Bańcer</w:t>
      </w:r>
      <w:proofErr w:type="spellEnd"/>
      <w:r>
        <w:t xml:space="preserve">, Halina Dragan, Tomasz Dzikowski, Jacek Gajek, Piotr </w:t>
      </w:r>
      <w:proofErr w:type="spellStart"/>
      <w:r>
        <w:t>Gierach</w:t>
      </w:r>
      <w:proofErr w:type="spellEnd"/>
      <w:r>
        <w:t xml:space="preserve">, Justyna Heba, Krzysztof Kita, Marta Kozieł, Beata Kwiecińska, Paweł Listopad, Barbara </w:t>
      </w:r>
      <w:proofErr w:type="spellStart"/>
      <w:r>
        <w:t>Safiańska</w:t>
      </w:r>
      <w:proofErr w:type="spellEnd"/>
      <w:r>
        <w:t xml:space="preserve">, Jolanta Wąsik, </w:t>
      </w:r>
      <w:r>
        <w:t>Joanna Winiarczyk</w:t>
      </w:r>
      <w:r>
        <w:br/>
        <w:t>PRZECIW (1)</w:t>
      </w:r>
      <w:r>
        <w:br/>
        <w:t>Zenon Kwieciński</w:t>
      </w:r>
      <w:r>
        <w:br/>
        <w:t>WSTRZYMUJĘ SIĘ (1)</w:t>
      </w:r>
      <w:r>
        <w:br/>
        <w:t xml:space="preserve">Tomasz </w:t>
      </w:r>
      <w:proofErr w:type="spellStart"/>
      <w:r>
        <w:t>Gałęza</w:t>
      </w:r>
      <w:proofErr w:type="spellEnd"/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wniosek nr 10 w sprawie powołania do składu Komisji Rewizyjnej radnej J. Winiarczyk.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11, PRZECIW: 0, WSTRZYMUJĘ SIĘ: 4, </w:t>
      </w:r>
      <w:r>
        <w:t>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Mariola </w:t>
      </w:r>
      <w:proofErr w:type="spellStart"/>
      <w:r>
        <w:t>Bańcer</w:t>
      </w:r>
      <w:proofErr w:type="spellEnd"/>
      <w:r>
        <w:t xml:space="preserve">, Halina Dragan, Tomasz Dzikowski, Jacek Gajek, Piotr </w:t>
      </w:r>
      <w:proofErr w:type="spellStart"/>
      <w:r>
        <w:t>Gierach</w:t>
      </w:r>
      <w:proofErr w:type="spellEnd"/>
      <w:r>
        <w:t xml:space="preserve">, Krzysztof Kita, Marta Kozieł, Beata Kwiecińska, Barbara </w:t>
      </w:r>
      <w:proofErr w:type="spellStart"/>
      <w:r>
        <w:t>Safiańska</w:t>
      </w:r>
      <w:proofErr w:type="spellEnd"/>
      <w:r>
        <w:t>, Jolanta Wąsik, Joanna Winiarczyk</w:t>
      </w:r>
      <w:r>
        <w:br/>
        <w:t>WSTRZYMUJĘ SIĘ (4)</w:t>
      </w:r>
      <w:r>
        <w:br/>
        <w:t xml:space="preserve">Tomasz </w:t>
      </w:r>
      <w:proofErr w:type="spellStart"/>
      <w:r>
        <w:t>Gałęza</w:t>
      </w:r>
      <w:proofErr w:type="spellEnd"/>
      <w:r>
        <w:t>, Justyna Heba, Zenon Kwieciński, Paweł Listopad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powołania Komisji Rewizyjnej.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"za": 13, "przeciw": 0, "wstrzymuję się": 2,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"za" (13)</w:t>
      </w:r>
      <w:r>
        <w:br/>
        <w:t xml:space="preserve">Mariola </w:t>
      </w:r>
      <w:proofErr w:type="spellStart"/>
      <w:r>
        <w:t>Bańcer</w:t>
      </w:r>
      <w:proofErr w:type="spellEnd"/>
      <w:r>
        <w:t>, Halina Drag</w:t>
      </w:r>
      <w:r>
        <w:t xml:space="preserve">an, Tomasz Dzikowski, Jacek Gajek, Tomasz </w:t>
      </w:r>
      <w:proofErr w:type="spellStart"/>
      <w:r>
        <w:t>Gałęza</w:t>
      </w:r>
      <w:proofErr w:type="spellEnd"/>
      <w:r>
        <w:t xml:space="preserve">, Piotr </w:t>
      </w:r>
      <w:proofErr w:type="spellStart"/>
      <w:r>
        <w:t>Gierach</w:t>
      </w:r>
      <w:proofErr w:type="spellEnd"/>
      <w:r>
        <w:t xml:space="preserve">, Justyna Heba, Krzysztof Kita, Marta Kozieł, Beata Kwiecińska, Barbara </w:t>
      </w:r>
      <w:proofErr w:type="spellStart"/>
      <w:r>
        <w:t>Safiańska</w:t>
      </w:r>
      <w:proofErr w:type="spellEnd"/>
      <w:r>
        <w:t>, Jolanta Wąsik, Joanna Winiarczyk</w:t>
      </w:r>
      <w:r>
        <w:br/>
        <w:t>"wstrzymuję się" (2)</w:t>
      </w:r>
      <w:r>
        <w:br/>
        <w:t>Zenon Kwieciński, Paweł Listopad</w:t>
      </w:r>
      <w:r>
        <w:br/>
      </w:r>
      <w:r>
        <w:br/>
      </w:r>
      <w:r w:rsidR="006553A4">
        <w:t>Powołano Komisję Rewizyjną w składzie:</w:t>
      </w:r>
    </w:p>
    <w:p w:rsidR="006553A4" w:rsidRPr="006553A4" w:rsidRDefault="006553A4" w:rsidP="006553A4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553A4">
        <w:rPr>
          <w:rFonts w:eastAsia="Times New Roman"/>
          <w:sz w:val="22"/>
          <w:szCs w:val="22"/>
        </w:rPr>
        <w:t>1) Tomasz Dzikowski</w:t>
      </w:r>
    </w:p>
    <w:p w:rsidR="006553A4" w:rsidRPr="006553A4" w:rsidRDefault="006553A4" w:rsidP="006553A4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553A4">
        <w:rPr>
          <w:rFonts w:eastAsia="Times New Roman"/>
          <w:sz w:val="22"/>
          <w:szCs w:val="22"/>
        </w:rPr>
        <w:t>2) Jacek Gajek - zastępca przewodniczącego</w:t>
      </w:r>
    </w:p>
    <w:p w:rsidR="006553A4" w:rsidRPr="006553A4" w:rsidRDefault="006553A4" w:rsidP="006553A4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553A4">
        <w:rPr>
          <w:rFonts w:eastAsia="Times New Roman"/>
          <w:sz w:val="22"/>
          <w:szCs w:val="22"/>
        </w:rPr>
        <w:t>3) Justyna Heba</w:t>
      </w:r>
    </w:p>
    <w:p w:rsidR="006553A4" w:rsidRPr="006553A4" w:rsidRDefault="006553A4" w:rsidP="006553A4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553A4">
        <w:rPr>
          <w:rFonts w:eastAsia="Times New Roman"/>
          <w:sz w:val="22"/>
          <w:szCs w:val="22"/>
        </w:rPr>
        <w:t>4) Krzysztof Kita - przewodniczący</w:t>
      </w:r>
    </w:p>
    <w:p w:rsidR="006553A4" w:rsidRPr="006553A4" w:rsidRDefault="006553A4" w:rsidP="006553A4">
      <w:pPr>
        <w:autoSpaceDE w:val="0"/>
        <w:autoSpaceDN w:val="0"/>
        <w:adjustRightInd w:val="0"/>
        <w:ind w:left="340" w:hanging="227"/>
        <w:jc w:val="both"/>
        <w:rPr>
          <w:rFonts w:eastAsia="Times New Roman"/>
          <w:sz w:val="22"/>
          <w:szCs w:val="22"/>
        </w:rPr>
      </w:pPr>
      <w:r w:rsidRPr="006553A4">
        <w:rPr>
          <w:rFonts w:eastAsia="Times New Roman"/>
          <w:sz w:val="22"/>
          <w:szCs w:val="22"/>
        </w:rPr>
        <w:t>5) Justyna Winiarczyk</w:t>
      </w:r>
    </w:p>
    <w:p w:rsidR="006553A4" w:rsidRPr="006553A4" w:rsidRDefault="006553A4" w:rsidP="006553A4">
      <w:pPr>
        <w:keepLines/>
        <w:spacing w:before="120" w:after="120"/>
        <w:ind w:left="340" w:hanging="227"/>
        <w:rPr>
          <w:rFonts w:eastAsia="Times New Roman"/>
          <w:color w:val="000000"/>
          <w:sz w:val="22"/>
          <w:szCs w:val="22"/>
        </w:rPr>
      </w:pPr>
      <w:r>
        <w:lastRenderedPageBreak/>
        <w:br/>
      </w:r>
      <w:r w:rsidR="00F55972">
        <w:br/>
        <w:t>c) powołania Komisj</w:t>
      </w:r>
      <w:r w:rsidR="00F55972">
        <w:t>i Skarg, Wniosków i Petycji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>wniosek nr 1powołania Komisji Skarg, Wniosków i Petycji w składz</w:t>
      </w:r>
      <w:r>
        <w:t>i</w:t>
      </w:r>
      <w:r w:rsidR="00F55972">
        <w:t>e</w:t>
      </w:r>
      <w:r>
        <w:t xml:space="preserve"> </w:t>
      </w:r>
      <w:r w:rsidR="00F55972">
        <w:t xml:space="preserve">7 - osobowym.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4, PRZECIW: 11, WSTRZYMUJĘ SIĘ: 0,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(4)</w:t>
      </w:r>
      <w:r w:rsidR="00F55972">
        <w:br/>
      </w:r>
      <w:r w:rsidR="00F55972">
        <w:t xml:space="preserve">Tomasz </w:t>
      </w:r>
      <w:proofErr w:type="spellStart"/>
      <w:r w:rsidR="00F55972">
        <w:t>Gałęza</w:t>
      </w:r>
      <w:proofErr w:type="spellEnd"/>
      <w:r w:rsidR="00F55972">
        <w:t>, Justyna Heba, Zenon Kwieciński, Paweł Listopad</w:t>
      </w:r>
      <w:r w:rsidR="00F55972">
        <w:br/>
        <w:t>PRZECIW (11)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 xml:space="preserve">, Halina Dragan, Tomasz Dzikowski, Jacek Gajek, Piotr </w:t>
      </w:r>
      <w:proofErr w:type="spellStart"/>
      <w:r w:rsidR="00F55972">
        <w:t>Gierach</w:t>
      </w:r>
      <w:proofErr w:type="spellEnd"/>
      <w:r w:rsidR="00F55972">
        <w:t xml:space="preserve">, Krzysztof Kita, Marta Kozieł, Beata Kwiecińska, Barbara </w:t>
      </w:r>
      <w:proofErr w:type="spellStart"/>
      <w:r w:rsidR="00F55972">
        <w:t>Safiańska</w:t>
      </w:r>
      <w:proofErr w:type="spellEnd"/>
      <w:r w:rsidR="00F55972">
        <w:t>, Jolanta Wąsik, Joanna Winiarczyk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</w:t>
      </w:r>
      <w:r w:rsidR="00F55972">
        <w:rPr>
          <w:b/>
          <w:bCs/>
          <w:u w:val="single"/>
        </w:rPr>
        <w:t>łosowano wniosek w sprawie:</w:t>
      </w:r>
      <w:r w:rsidR="00F55972">
        <w:br/>
        <w:t xml:space="preserve">wniosek nr 2 powołania Komisji Skarg, Wniosków i Petycji w składzie 5 - osobowym.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11, PRZECIW: 3, WSTRZYMUJĘ SIĘ: 1,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(11)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>, Halina Dragan, Tom</w:t>
      </w:r>
      <w:r w:rsidR="00F55972">
        <w:t xml:space="preserve">asz Dzikowski, Jacek Gajek, Piotr </w:t>
      </w:r>
      <w:proofErr w:type="spellStart"/>
      <w:r w:rsidR="00F55972">
        <w:t>Gierach</w:t>
      </w:r>
      <w:proofErr w:type="spellEnd"/>
      <w:r w:rsidR="00F55972">
        <w:t xml:space="preserve">, Krzysztof Kita, Marta Kozieł, Beata Kwiecińska, Barbara </w:t>
      </w:r>
      <w:proofErr w:type="spellStart"/>
      <w:r w:rsidR="00F55972">
        <w:t>Safiańska</w:t>
      </w:r>
      <w:proofErr w:type="spellEnd"/>
      <w:r w:rsidR="00F55972">
        <w:t>, Jolanta Wąsik, Joanna Winiarczyk</w:t>
      </w:r>
      <w:r w:rsidR="00F55972">
        <w:br/>
        <w:t>PRZECIW (3)</w:t>
      </w:r>
      <w:r w:rsidR="00F55972">
        <w:br/>
        <w:t xml:space="preserve">Tomasz </w:t>
      </w:r>
      <w:proofErr w:type="spellStart"/>
      <w:r w:rsidR="00F55972">
        <w:t>Gałęza</w:t>
      </w:r>
      <w:proofErr w:type="spellEnd"/>
      <w:r w:rsidR="00F55972">
        <w:t>, Zenon Kwieciński, Paweł Listopad</w:t>
      </w:r>
      <w:r w:rsidR="00F55972">
        <w:br/>
        <w:t>WSTRZYMUJĘ SIĘ (1)</w:t>
      </w:r>
      <w:r w:rsidR="00F55972">
        <w:br/>
        <w:t>Justyna Heba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 xml:space="preserve">Głosowano wniosek </w:t>
      </w:r>
      <w:r w:rsidR="00F55972">
        <w:rPr>
          <w:b/>
          <w:bCs/>
          <w:u w:val="single"/>
        </w:rPr>
        <w:t>w sprawie:</w:t>
      </w:r>
      <w:r w:rsidR="00F55972">
        <w:br/>
        <w:t xml:space="preserve">wniosek nr 3 powołanie do składu Komisji Skarg, Wniosków i Petycji radnego P. </w:t>
      </w:r>
      <w:proofErr w:type="spellStart"/>
      <w:r w:rsidR="00F55972">
        <w:t>Gieracha</w:t>
      </w:r>
      <w:proofErr w:type="spellEnd"/>
      <w:r w:rsidR="00F55972">
        <w:t xml:space="preserve">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12, PRZECIW: 1, WSTRZYMUJĘ SIĘ: 2,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(12)</w:t>
      </w:r>
      <w:r w:rsidR="00F55972">
        <w:br/>
      </w:r>
      <w:r w:rsidR="00F55972">
        <w:lastRenderedPageBreak/>
        <w:t xml:space="preserve">Mariola </w:t>
      </w:r>
      <w:proofErr w:type="spellStart"/>
      <w:r w:rsidR="00F55972">
        <w:t>Bańcer</w:t>
      </w:r>
      <w:proofErr w:type="spellEnd"/>
      <w:r w:rsidR="00F55972">
        <w:t>, Halina Dragan, Tomasz Dzikows</w:t>
      </w:r>
      <w:r w:rsidR="00F55972">
        <w:t xml:space="preserve">ki, Jacek Gajek, Piotr </w:t>
      </w:r>
      <w:proofErr w:type="spellStart"/>
      <w:r w:rsidR="00F55972">
        <w:t>Gierach</w:t>
      </w:r>
      <w:proofErr w:type="spellEnd"/>
      <w:r w:rsidR="00F55972">
        <w:t xml:space="preserve">, Justyna Heba, Krzysztof Kita, Marta Kozieł, Beata Kwiecińska, Barbara </w:t>
      </w:r>
      <w:proofErr w:type="spellStart"/>
      <w:r w:rsidR="00F55972">
        <w:t>Safiańska</w:t>
      </w:r>
      <w:proofErr w:type="spellEnd"/>
      <w:r w:rsidR="00F55972">
        <w:t>, Jolanta Wąsik, Joanna Winiarczyk</w:t>
      </w:r>
      <w:r w:rsidR="00F55972">
        <w:br/>
        <w:t>PRZECIW (1)</w:t>
      </w:r>
      <w:r w:rsidR="00F55972">
        <w:br/>
        <w:t>Zenon Kwieciński</w:t>
      </w:r>
      <w:r w:rsidR="00F55972">
        <w:br/>
        <w:t>WSTRZYMUJĘ SIĘ (2)</w:t>
      </w:r>
      <w:r w:rsidR="00F55972">
        <w:br/>
        <w:t xml:space="preserve">Tomasz </w:t>
      </w:r>
      <w:proofErr w:type="spellStart"/>
      <w:r w:rsidR="00F55972">
        <w:t>Gałęza</w:t>
      </w:r>
      <w:proofErr w:type="spellEnd"/>
      <w:r w:rsidR="00F55972">
        <w:t>, Paweł Listopad</w:t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</w:r>
      <w:r w:rsidR="00F55972">
        <w:t xml:space="preserve">wniosek nr 4 powołanie do Komisji Skarg, Wniosków i Petycji radnego J. Gajka.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13, PRZECIW: 1, WSTRZYMUJĘ SIĘ: 1,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(13)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>, Halina Dragan, Tomasz Dzikowski, Jacek Gajek, Piot</w:t>
      </w:r>
      <w:r w:rsidR="00F55972">
        <w:t xml:space="preserve">r </w:t>
      </w:r>
      <w:proofErr w:type="spellStart"/>
      <w:r w:rsidR="00F55972">
        <w:t>Gierach</w:t>
      </w:r>
      <w:proofErr w:type="spellEnd"/>
      <w:r w:rsidR="00F55972">
        <w:t xml:space="preserve">, Justyna Heba, Krzysztof Kita, Marta Kozieł, Beata Kwiecińska, Paweł Listopad, Barbara </w:t>
      </w:r>
      <w:proofErr w:type="spellStart"/>
      <w:r w:rsidR="00F55972">
        <w:t>Safiańska</w:t>
      </w:r>
      <w:proofErr w:type="spellEnd"/>
      <w:r w:rsidR="00F55972">
        <w:t>, Jolanta Wąsik, Joanna Winiarczyk</w:t>
      </w:r>
      <w:r w:rsidR="00F55972">
        <w:br/>
        <w:t>PRZECIW (1)</w:t>
      </w:r>
      <w:r w:rsidR="00F55972">
        <w:br/>
        <w:t>Zenon Kwieciński</w:t>
      </w:r>
      <w:r w:rsidR="00F55972">
        <w:br/>
        <w:t>WSTRZYMUJĘ SIĘ (1)</w:t>
      </w:r>
      <w:r w:rsidR="00F55972">
        <w:br/>
        <w:t xml:space="preserve">Tomasz </w:t>
      </w:r>
      <w:proofErr w:type="spellStart"/>
      <w:r w:rsidR="00F55972">
        <w:t>Gałęza</w:t>
      </w:r>
      <w:proofErr w:type="spellEnd"/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>wniosek nr 5 powołani</w:t>
      </w:r>
      <w:r w:rsidR="00F55972">
        <w:t xml:space="preserve">e do Komisji Skarg, Wniosków i Petycji radnego T. </w:t>
      </w:r>
      <w:proofErr w:type="spellStart"/>
      <w:r w:rsidR="00F55972">
        <w:t>Gałęzę</w:t>
      </w:r>
      <w:proofErr w:type="spellEnd"/>
      <w:r w:rsidR="00F55972">
        <w:t xml:space="preserve">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7, PRZECIW: 4, WSTRZYMUJĘ SIĘ: 4,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(7)</w:t>
      </w:r>
      <w:r w:rsidR="00F55972">
        <w:br/>
        <w:t xml:space="preserve">Halina Dragan, Tomasz </w:t>
      </w:r>
      <w:proofErr w:type="spellStart"/>
      <w:r w:rsidR="00F55972">
        <w:t>Gałęza</w:t>
      </w:r>
      <w:proofErr w:type="spellEnd"/>
      <w:r w:rsidR="00F55972">
        <w:t xml:space="preserve">, Justyna Heba, Zenon Kwieciński, Paweł Listopad, Barbara </w:t>
      </w:r>
      <w:proofErr w:type="spellStart"/>
      <w:r w:rsidR="00F55972">
        <w:t>Sa</w:t>
      </w:r>
      <w:r w:rsidR="00F55972">
        <w:t>fiańska</w:t>
      </w:r>
      <w:proofErr w:type="spellEnd"/>
      <w:r w:rsidR="00F55972">
        <w:t>, Joanna Winiarczyk</w:t>
      </w:r>
      <w:r w:rsidR="00F55972">
        <w:br/>
        <w:t>PRZECIW (4)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>, Krzysztof Kita, Marta Kozieł, Beata Kwiecińska</w:t>
      </w:r>
      <w:r w:rsidR="00F55972">
        <w:br/>
        <w:t>WSTRZYMUJĘ SIĘ (4)</w:t>
      </w:r>
      <w:r w:rsidR="00F55972">
        <w:br/>
        <w:t xml:space="preserve">Tomasz Dzikowski, Jacek Gajek, Piotr </w:t>
      </w:r>
      <w:proofErr w:type="spellStart"/>
      <w:r w:rsidR="00F55972">
        <w:t>Gierach</w:t>
      </w:r>
      <w:proofErr w:type="spellEnd"/>
      <w:r w:rsidR="00F55972">
        <w:t>, Jolanta Wąsik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>wniosek nr 6 powołanie do Komisji Skarg, Wn</w:t>
      </w:r>
      <w:r w:rsidR="00F55972">
        <w:t xml:space="preserve">iosków i Petycji radnego Z. Kwiecińskiego.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13, PRZECIW: 1, WSTRZYMUJĘ SIĘ: 1,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</w:r>
      <w:r w:rsidR="00F55972">
        <w:lastRenderedPageBreak/>
        <w:t>ZA (13)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 xml:space="preserve">, Halina Dragan, Jacek Gajek, Tomasz </w:t>
      </w:r>
      <w:proofErr w:type="spellStart"/>
      <w:r w:rsidR="00F55972">
        <w:t>Gałęza</w:t>
      </w:r>
      <w:proofErr w:type="spellEnd"/>
      <w:r w:rsidR="00F55972">
        <w:t xml:space="preserve">, Piotr </w:t>
      </w:r>
      <w:proofErr w:type="spellStart"/>
      <w:r w:rsidR="00F55972">
        <w:t>Gierach</w:t>
      </w:r>
      <w:proofErr w:type="spellEnd"/>
      <w:r w:rsidR="00F55972">
        <w:t>, Justyna Heba, Krzysztof Kit</w:t>
      </w:r>
      <w:r w:rsidR="00F55972">
        <w:t xml:space="preserve">a, Marta Kozieł, Beata Kwiecińska, Zenon Kwieciński, Paweł Listopad, Barbara </w:t>
      </w:r>
      <w:proofErr w:type="spellStart"/>
      <w:r w:rsidR="00F55972">
        <w:t>Safiańska</w:t>
      </w:r>
      <w:proofErr w:type="spellEnd"/>
      <w:r w:rsidR="00F55972">
        <w:t>, Jolanta Wąsik</w:t>
      </w:r>
      <w:r w:rsidR="00F55972">
        <w:br/>
        <w:t>PRZECIW (1)</w:t>
      </w:r>
      <w:r w:rsidR="00F55972">
        <w:br/>
        <w:t>Joanna Winiarczyk</w:t>
      </w:r>
      <w:r w:rsidR="00F55972">
        <w:br/>
        <w:t>WSTRZYMUJĘ SIĘ (1)</w:t>
      </w:r>
      <w:r w:rsidR="00F55972">
        <w:br/>
        <w:t>Tomasz Dzikowski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>wniosek nr 7 powołanie do Komisji Skarg, Wniosków i Pety</w:t>
      </w:r>
      <w:r w:rsidR="00F55972">
        <w:t xml:space="preserve">cji radnego P. Listopada.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9, PRZECIW: 0, WSTRZYMUJĘ SIĘ: 6,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(9)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 xml:space="preserve">, Tomasz Dzikowski, Jacek Gajek, Tomasz </w:t>
      </w:r>
      <w:proofErr w:type="spellStart"/>
      <w:r w:rsidR="00F55972">
        <w:t>Gałęza</w:t>
      </w:r>
      <w:proofErr w:type="spellEnd"/>
      <w:r w:rsidR="00F55972">
        <w:t>, Justyna Heba, Zenon Kwieciński, Paweł Listopad, Jolanta Wą</w:t>
      </w:r>
      <w:r w:rsidR="00F55972">
        <w:t>sik, Joanna Winiarczyk</w:t>
      </w:r>
      <w:r w:rsidR="00F55972">
        <w:br/>
        <w:t>WSTRZYMUJĘ SIĘ (6)</w:t>
      </w:r>
      <w:r w:rsidR="00F55972">
        <w:br/>
        <w:t xml:space="preserve">Halina Dragan, Piotr </w:t>
      </w:r>
      <w:proofErr w:type="spellStart"/>
      <w:r w:rsidR="00F55972">
        <w:t>Gierach</w:t>
      </w:r>
      <w:proofErr w:type="spellEnd"/>
      <w:r w:rsidR="00F55972">
        <w:t xml:space="preserve">, Krzysztof Kita, Marta Kozieł, Beata Kwiecińska, Barbara </w:t>
      </w:r>
      <w:proofErr w:type="spellStart"/>
      <w:r w:rsidR="00F55972">
        <w:t>Safiańska</w:t>
      </w:r>
      <w:proofErr w:type="spellEnd"/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 xml:space="preserve">wniosek nr 8 powołanie do Komisji Skarg, Wniosków i Petycji radnej J. Heby.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</w:t>
      </w:r>
      <w:r w:rsidR="00F55972">
        <w:rPr>
          <w:rStyle w:val="Pogrubienie"/>
          <w:u w:val="single"/>
        </w:rPr>
        <w:t>łosowania</w:t>
      </w:r>
      <w:r w:rsidR="00F55972">
        <w:br/>
        <w:t>ZA: 7, PRZECIW: 0, WSTRZYMUJĘ SIĘ: 8,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(7)</w:t>
      </w:r>
      <w:r w:rsidR="00F55972">
        <w:br/>
        <w:t xml:space="preserve">Jacek Gajek, Tomasz </w:t>
      </w:r>
      <w:proofErr w:type="spellStart"/>
      <w:r w:rsidR="00F55972">
        <w:t>Gałęza</w:t>
      </w:r>
      <w:proofErr w:type="spellEnd"/>
      <w:r w:rsidR="00F55972">
        <w:t xml:space="preserve">, Piotr </w:t>
      </w:r>
      <w:proofErr w:type="spellStart"/>
      <w:r w:rsidR="00F55972">
        <w:t>Gierach</w:t>
      </w:r>
      <w:proofErr w:type="spellEnd"/>
      <w:r w:rsidR="00F55972">
        <w:t>, Justyna Heba, Zenon Kwieciński, Paweł Listopad, Joanna Winiarczyk</w:t>
      </w:r>
      <w:r w:rsidR="00F55972">
        <w:br/>
        <w:t>WSTRZYMUJĘ SIĘ (8)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>, Halina Draga</w:t>
      </w:r>
      <w:r w:rsidR="00F55972">
        <w:t xml:space="preserve">n, Tomasz Dzikowski, Krzysztof Kita, Marta Kozieł, Beata Kwiecińska, Barbara </w:t>
      </w:r>
      <w:proofErr w:type="spellStart"/>
      <w:r w:rsidR="00F55972">
        <w:t>Safiańska</w:t>
      </w:r>
      <w:proofErr w:type="spellEnd"/>
      <w:r w:rsidR="00F55972">
        <w:t>, Jolanta Wąsik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 xml:space="preserve">wniosek nr 9 powołanie do Komisji Skarg, Wniosków i Petycji radnego K. Kitę.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11, PRZECIW: 1, WSTRZ</w:t>
      </w:r>
      <w:r w:rsidR="00F55972">
        <w:t>YMUJĘ SIĘ: 3,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</w:r>
      <w:r w:rsidR="00F55972">
        <w:lastRenderedPageBreak/>
        <w:t>ZA (11)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 xml:space="preserve">, Halina Dragan, Tomasz Dzikowski, Jacek Gajek, Piotr </w:t>
      </w:r>
      <w:proofErr w:type="spellStart"/>
      <w:r w:rsidR="00F55972">
        <w:t>Gierach</w:t>
      </w:r>
      <w:proofErr w:type="spellEnd"/>
      <w:r w:rsidR="00F55972">
        <w:t xml:space="preserve">, Krzysztof Kita, Marta Kozieł, Beata Kwiecińska, Barbara </w:t>
      </w:r>
      <w:proofErr w:type="spellStart"/>
      <w:r w:rsidR="00F55972">
        <w:t>Safiańska</w:t>
      </w:r>
      <w:proofErr w:type="spellEnd"/>
      <w:r w:rsidR="00F55972">
        <w:t>, Jolanta Wąsik, Joanna Winiarczyk</w:t>
      </w:r>
      <w:r w:rsidR="00F55972">
        <w:br/>
        <w:t>PRZECIW (1)</w:t>
      </w:r>
      <w:r w:rsidR="00F55972">
        <w:br/>
      </w:r>
      <w:r w:rsidR="00F55972">
        <w:t>Zenon Kwieciński</w:t>
      </w:r>
      <w:r w:rsidR="00F55972">
        <w:br/>
        <w:t>WSTRZYMUJĘ SIĘ (3)</w:t>
      </w:r>
      <w:r w:rsidR="00F55972">
        <w:br/>
        <w:t xml:space="preserve">Tomasz </w:t>
      </w:r>
      <w:proofErr w:type="spellStart"/>
      <w:r w:rsidR="00F55972">
        <w:t>Gałęza</w:t>
      </w:r>
      <w:proofErr w:type="spellEnd"/>
      <w:r w:rsidR="00F55972">
        <w:t>, Justyna Heba, Paweł Listopad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 xml:space="preserve">wniosek nr 10 powołanie do Komisji Skarg, Wniosków i Petycji radnego J. Gajka.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15, PRZECIW: 0, WSTRZYMUJĘ SIĘ: 0, BRAK G</w:t>
      </w:r>
      <w:r w:rsidR="00F55972">
        <w:t>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(15)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 xml:space="preserve">, Halina Dragan, Tomasz Dzikowski, Jacek Gajek, Tomasz </w:t>
      </w:r>
      <w:proofErr w:type="spellStart"/>
      <w:r w:rsidR="00F55972">
        <w:t>Gałęza</w:t>
      </w:r>
      <w:proofErr w:type="spellEnd"/>
      <w:r w:rsidR="00F55972">
        <w:t xml:space="preserve">, Piotr </w:t>
      </w:r>
      <w:proofErr w:type="spellStart"/>
      <w:r w:rsidR="00F55972">
        <w:t>Gierach</w:t>
      </w:r>
      <w:proofErr w:type="spellEnd"/>
      <w:r w:rsidR="00F55972">
        <w:t xml:space="preserve">, Justyna Heba, Krzysztof Kita, Marta Kozieł, Beata Kwiecińska, Zenon Kwieciński, Paweł Listopad, Barbara </w:t>
      </w:r>
      <w:proofErr w:type="spellStart"/>
      <w:r w:rsidR="00F55972">
        <w:t>Safiańska</w:t>
      </w:r>
      <w:proofErr w:type="spellEnd"/>
      <w:r w:rsidR="00F55972">
        <w:t>, Jo</w:t>
      </w:r>
      <w:r w:rsidR="00F55972">
        <w:t>lanta Wąsik, Joanna Winiarczyk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 xml:space="preserve">wniosek nr 11 powołanie do Komisji Skarg, Wniosków i Petycji radnego T. </w:t>
      </w:r>
      <w:proofErr w:type="spellStart"/>
      <w:r w:rsidR="00F55972">
        <w:t>Gałęzy</w:t>
      </w:r>
      <w:proofErr w:type="spellEnd"/>
      <w:r w:rsidR="00F55972">
        <w:t xml:space="preserve">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6, PRZECIW: 3, WSTRZYMUJĘ SIĘ: 6,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(6)</w:t>
      </w:r>
      <w:r w:rsidR="00F55972">
        <w:br/>
        <w:t>Hal</w:t>
      </w:r>
      <w:r w:rsidR="00F55972">
        <w:t xml:space="preserve">ina Dragan, Tomasz </w:t>
      </w:r>
      <w:proofErr w:type="spellStart"/>
      <w:r w:rsidR="00F55972">
        <w:t>Gałęza</w:t>
      </w:r>
      <w:proofErr w:type="spellEnd"/>
      <w:r w:rsidR="00F55972">
        <w:t xml:space="preserve">, Justyna Heba, Zenon Kwieciński, Paweł Listopad, Barbara </w:t>
      </w:r>
      <w:proofErr w:type="spellStart"/>
      <w:r w:rsidR="00F55972">
        <w:t>Safiańska</w:t>
      </w:r>
      <w:proofErr w:type="spellEnd"/>
      <w:r w:rsidR="00F55972">
        <w:br/>
        <w:t>PRZECIW (3)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>, Krzysztof Kita, Marta Kozieł</w:t>
      </w:r>
      <w:r w:rsidR="00F55972">
        <w:br/>
        <w:t>WSTRZYMUJĘ SIĘ (6)</w:t>
      </w:r>
      <w:r w:rsidR="00F55972">
        <w:br/>
        <w:t xml:space="preserve">Tomasz Dzikowski, Jacek Gajek, Piotr </w:t>
      </w:r>
      <w:proofErr w:type="spellStart"/>
      <w:r w:rsidR="00F55972">
        <w:t>Gierach</w:t>
      </w:r>
      <w:proofErr w:type="spellEnd"/>
      <w:r w:rsidR="00F55972">
        <w:t>, Beata Kwiecińska, Jolanta Wąsik, Joanna W</w:t>
      </w:r>
      <w:r w:rsidR="00F55972">
        <w:t>iniarczyk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 xml:space="preserve">wniosek nr 12 powołanie do Komisji Skarg, Wniosków i Petycji radnego Z. Kwiecińskiego.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14, PRZECIW: 1, WSTRZYMUJĘ SIĘ: 0, BRAK GŁOSU: 0, NIEOBECNI: 0</w:t>
      </w:r>
      <w:r w:rsidR="00F55972">
        <w:br/>
      </w:r>
      <w:r w:rsidR="00F55972">
        <w:br/>
      </w:r>
      <w:r w:rsidR="00F55972">
        <w:rPr>
          <w:u w:val="single"/>
        </w:rPr>
        <w:lastRenderedPageBreak/>
        <w:t>Wyniki imienne:</w:t>
      </w:r>
      <w:r w:rsidR="00F55972">
        <w:br/>
        <w:t>ZA (14)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>,</w:t>
      </w:r>
      <w:r w:rsidR="00F55972">
        <w:t xml:space="preserve"> Halina Dragan, Tomasz Dzikowski, Jacek Gajek, Tomasz </w:t>
      </w:r>
      <w:proofErr w:type="spellStart"/>
      <w:r w:rsidR="00F55972">
        <w:t>Gałęza</w:t>
      </w:r>
      <w:proofErr w:type="spellEnd"/>
      <w:r w:rsidR="00F55972">
        <w:t xml:space="preserve">, Piotr </w:t>
      </w:r>
      <w:proofErr w:type="spellStart"/>
      <w:r w:rsidR="00F55972">
        <w:t>Gierach</w:t>
      </w:r>
      <w:proofErr w:type="spellEnd"/>
      <w:r w:rsidR="00F55972">
        <w:t xml:space="preserve">, Justyna Heba, Krzysztof Kita, Marta Kozieł, Beata Kwiecińska, Zenon Kwieciński, Paweł Listopad, Barbara </w:t>
      </w:r>
      <w:proofErr w:type="spellStart"/>
      <w:r w:rsidR="00F55972">
        <w:t>Safiańska</w:t>
      </w:r>
      <w:proofErr w:type="spellEnd"/>
      <w:r w:rsidR="00F55972">
        <w:t>, Jolanta Wąsik</w:t>
      </w:r>
      <w:r w:rsidR="00F55972">
        <w:br/>
        <w:t>PRZECIW (1)</w:t>
      </w:r>
      <w:r w:rsidR="00F55972">
        <w:br/>
        <w:t>Joanna Winiarczyk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</w:t>
      </w:r>
      <w:r w:rsidR="00F55972">
        <w:rPr>
          <w:b/>
          <w:bCs/>
          <w:u w:val="single"/>
        </w:rPr>
        <w:t xml:space="preserve"> w sprawie:</w:t>
      </w:r>
      <w:r w:rsidR="00F55972">
        <w:br/>
        <w:t xml:space="preserve">wniosek nr 13 powołanie do Komisji Skarg, Wniosków i Petycji radnego P. Listopada.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7, PRZECIW: 2, WSTRZYMUJĘ SIĘ: 6,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(7)</w:t>
      </w:r>
      <w:r w:rsidR="00F55972">
        <w:br/>
        <w:t xml:space="preserve">Halina Dragan, Jacek Gajek, Tomasz </w:t>
      </w:r>
      <w:proofErr w:type="spellStart"/>
      <w:r w:rsidR="00F55972">
        <w:t>Gałęza</w:t>
      </w:r>
      <w:proofErr w:type="spellEnd"/>
      <w:r w:rsidR="00F55972">
        <w:t xml:space="preserve">, Justyna </w:t>
      </w:r>
      <w:r w:rsidR="00F55972">
        <w:t>Heba, Zenon Kwieciński, Paweł Listopad, Jolanta Wąsik</w:t>
      </w:r>
      <w:r w:rsidR="00F55972">
        <w:br/>
        <w:t>PRZECIW (2)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>, Marta Kozieł</w:t>
      </w:r>
      <w:r w:rsidR="00F55972">
        <w:br/>
        <w:t>WSTRZYMUJĘ SIĘ (6)</w:t>
      </w:r>
      <w:r w:rsidR="00F55972">
        <w:br/>
        <w:t xml:space="preserve">Tomasz Dzikowski, Piotr </w:t>
      </w:r>
      <w:proofErr w:type="spellStart"/>
      <w:r w:rsidR="00F55972">
        <w:t>Gierach</w:t>
      </w:r>
      <w:proofErr w:type="spellEnd"/>
      <w:r w:rsidR="00F55972">
        <w:t xml:space="preserve">, Krzysztof Kita, Beata Kwiecińska, Barbara </w:t>
      </w:r>
      <w:proofErr w:type="spellStart"/>
      <w:r w:rsidR="00F55972">
        <w:t>Safiańska</w:t>
      </w:r>
      <w:proofErr w:type="spellEnd"/>
      <w:r w:rsidR="00F55972">
        <w:t>, Joanna Winiarczyk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>wniose</w:t>
      </w:r>
      <w:r w:rsidR="00F55972">
        <w:t xml:space="preserve">k nr 14 powołanie do Komisji Skarg, Wniosków i Petycji radnej J. Heby.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10, PRZECIW: 1, WSTRZYMUJĘ SIĘ: 4,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(10)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 xml:space="preserve">, Tomasz Dzikowski, Jacek Gajek, Tomasz </w:t>
      </w:r>
      <w:proofErr w:type="spellStart"/>
      <w:r w:rsidR="00F55972">
        <w:t>Gałęza</w:t>
      </w:r>
      <w:proofErr w:type="spellEnd"/>
      <w:r w:rsidR="00F55972">
        <w:t xml:space="preserve">, Piotr </w:t>
      </w:r>
      <w:proofErr w:type="spellStart"/>
      <w:r w:rsidR="00F55972">
        <w:t>Giera</w:t>
      </w:r>
      <w:r w:rsidR="00F55972">
        <w:t>ch</w:t>
      </w:r>
      <w:proofErr w:type="spellEnd"/>
      <w:r w:rsidR="00F55972">
        <w:t>, Justyna Heba, Marta Kozieł, Zenon Kwieciński, Paweł Listopad, Jolanta Wąsik</w:t>
      </w:r>
      <w:r w:rsidR="00F55972">
        <w:br/>
        <w:t>PRZECIW (1)</w:t>
      </w:r>
      <w:r w:rsidR="00F55972">
        <w:br/>
        <w:t>Halina Dragan</w:t>
      </w:r>
      <w:r w:rsidR="00F55972">
        <w:br/>
        <w:t>WSTRZYMUJĘ SIĘ (4)</w:t>
      </w:r>
      <w:r w:rsidR="00F55972">
        <w:br/>
        <w:t xml:space="preserve">Krzysztof Kita, Beata Kwiecińska, Barbara </w:t>
      </w:r>
      <w:proofErr w:type="spellStart"/>
      <w:r w:rsidR="00F55972">
        <w:t>Safiańska</w:t>
      </w:r>
      <w:proofErr w:type="spellEnd"/>
      <w:r w:rsidR="00F55972">
        <w:t>, Joanna Winiarczyk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>wniosek nr 15 powołanie do K</w:t>
      </w:r>
      <w:r w:rsidR="00F55972">
        <w:t xml:space="preserve">omisji Skarg, Wniosków i Petycji radnego K. kitę.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11, PRZECIW: 2, WSTRZYMUJĘ SIĘ: 2, BRAK GŁOSU: 0, NIEOBECNI: 0</w:t>
      </w:r>
      <w:r w:rsidR="00F55972">
        <w:br/>
      </w:r>
      <w:r w:rsidR="00F55972">
        <w:lastRenderedPageBreak/>
        <w:br/>
      </w:r>
      <w:r w:rsidR="00F55972">
        <w:rPr>
          <w:u w:val="single"/>
        </w:rPr>
        <w:t>Wyniki imienne:</w:t>
      </w:r>
      <w:r w:rsidR="00F55972">
        <w:br/>
        <w:t>ZA (11)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 xml:space="preserve">, Halina Dragan, Tomasz Dzikowski, Jacek Gajek, Piotr </w:t>
      </w:r>
      <w:proofErr w:type="spellStart"/>
      <w:r w:rsidR="00F55972">
        <w:t>Gierach</w:t>
      </w:r>
      <w:proofErr w:type="spellEnd"/>
      <w:r w:rsidR="00F55972">
        <w:t>, Krzysztof Kita, M</w:t>
      </w:r>
      <w:r w:rsidR="00F55972">
        <w:t xml:space="preserve">arta Kozieł, Beata Kwiecińska, Barbara </w:t>
      </w:r>
      <w:proofErr w:type="spellStart"/>
      <w:r w:rsidR="00F55972">
        <w:t>Safiańska</w:t>
      </w:r>
      <w:proofErr w:type="spellEnd"/>
      <w:r w:rsidR="00F55972">
        <w:t>, Jolanta Wąsik, Joanna Winiarczyk</w:t>
      </w:r>
      <w:r w:rsidR="00F55972">
        <w:br/>
        <w:t>PRZECIW (2)</w:t>
      </w:r>
      <w:r w:rsidR="00F55972">
        <w:br/>
        <w:t xml:space="preserve">Tomasz </w:t>
      </w:r>
      <w:proofErr w:type="spellStart"/>
      <w:r w:rsidR="00F55972">
        <w:t>Gałęza</w:t>
      </w:r>
      <w:proofErr w:type="spellEnd"/>
      <w:r w:rsidR="00F55972">
        <w:t>, Zenon Kwieciński</w:t>
      </w:r>
      <w:r w:rsidR="00F55972">
        <w:br/>
        <w:t>WSTRZYMUJĘ SIĘ (2)</w:t>
      </w:r>
      <w:r w:rsidR="00F55972">
        <w:br/>
        <w:t>Justyna Heba, Paweł Listopad</w:t>
      </w:r>
      <w:r w:rsidR="00F55972">
        <w:br/>
      </w:r>
      <w:r w:rsidR="00F55972">
        <w:br/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wniosek w sprawie:</w:t>
      </w:r>
      <w:r w:rsidR="00F55972">
        <w:br/>
        <w:t>wniosek nr 16 powołanie do Komisji Skarg, Wnioskó</w:t>
      </w:r>
      <w:r w:rsidR="00F55972">
        <w:t xml:space="preserve">w i Petycji radnej M. Kozieł.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ZA: 10, PRZECIW: 1, WSTRZYMUJĘ SIĘ: 4,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ZA (10)</w:t>
      </w:r>
      <w:r w:rsidR="00F55972">
        <w:br/>
        <w:t xml:space="preserve">Mariola </w:t>
      </w:r>
      <w:proofErr w:type="spellStart"/>
      <w:r w:rsidR="00F55972">
        <w:t>Bańcer</w:t>
      </w:r>
      <w:proofErr w:type="spellEnd"/>
      <w:r w:rsidR="00F55972">
        <w:t xml:space="preserve">, Tomasz Dzikowski, Jacek Gajek, Piotr </w:t>
      </w:r>
      <w:proofErr w:type="spellStart"/>
      <w:r w:rsidR="00F55972">
        <w:t>Gierach</w:t>
      </w:r>
      <w:proofErr w:type="spellEnd"/>
      <w:r w:rsidR="00F55972">
        <w:t>, Krzysztof Kita, Marta Kozieł, Beata Kwiecińska, Barb</w:t>
      </w:r>
      <w:r w:rsidR="00F55972">
        <w:t xml:space="preserve">ara </w:t>
      </w:r>
      <w:proofErr w:type="spellStart"/>
      <w:r w:rsidR="00F55972">
        <w:t>Safiańska</w:t>
      </w:r>
      <w:proofErr w:type="spellEnd"/>
      <w:r w:rsidR="00F55972">
        <w:t>, Jolanta Wąsik, Joanna Winiarczyk</w:t>
      </w:r>
      <w:r w:rsidR="00F55972">
        <w:br/>
        <w:t>PRZECIW (1)</w:t>
      </w:r>
      <w:r w:rsidR="00F55972">
        <w:br/>
        <w:t>Zenon Kwieciński</w:t>
      </w:r>
      <w:r w:rsidR="00F55972">
        <w:br/>
        <w:t>WSTRZYMUJĘ SIĘ (4)</w:t>
      </w:r>
      <w:r w:rsidR="00F55972">
        <w:br/>
        <w:t xml:space="preserve">Halina Dragan, Tomasz </w:t>
      </w:r>
      <w:proofErr w:type="spellStart"/>
      <w:r w:rsidR="00F55972">
        <w:t>Gałęza</w:t>
      </w:r>
      <w:proofErr w:type="spellEnd"/>
      <w:r w:rsidR="00F55972">
        <w:t>, Justyna Heba, Paweł Listopad</w:t>
      </w:r>
      <w:r w:rsidR="00F55972">
        <w:br/>
      </w:r>
      <w:r w:rsidR="00F55972">
        <w:br/>
      </w:r>
      <w:r w:rsidR="00F55972">
        <w:rPr>
          <w:b/>
          <w:bCs/>
          <w:u w:val="single"/>
        </w:rPr>
        <w:t>Głosowano w sprawie:</w:t>
      </w:r>
      <w:r w:rsidR="00F55972">
        <w:br/>
        <w:t xml:space="preserve">powołania Komisji Skarg, Wniosków i Petycji. </w:t>
      </w:r>
      <w:r w:rsidR="00F55972">
        <w:br/>
      </w:r>
      <w:r w:rsidR="00F55972">
        <w:br/>
      </w:r>
      <w:r w:rsidR="00F55972">
        <w:rPr>
          <w:rStyle w:val="Pogrubienie"/>
          <w:u w:val="single"/>
        </w:rPr>
        <w:t>Wyniki głosowania</w:t>
      </w:r>
      <w:r w:rsidR="00F55972">
        <w:br/>
        <w:t>"za": 15, "p</w:t>
      </w:r>
      <w:r w:rsidR="00F55972">
        <w:t>rzeciw": 0, "wstrzymuję się": 0, BRAK GŁOSU: 0, NIEOBECNI: 0</w:t>
      </w:r>
      <w:r w:rsidR="00F55972">
        <w:br/>
      </w:r>
      <w:r w:rsidR="00F55972">
        <w:br/>
      </w:r>
      <w:r w:rsidR="00F55972">
        <w:rPr>
          <w:u w:val="single"/>
        </w:rPr>
        <w:t>Wyniki imienne:</w:t>
      </w:r>
      <w:r w:rsidR="00F55972">
        <w:br/>
        <w:t>"za" (15)</w:t>
      </w:r>
      <w:r w:rsidR="00F55972">
        <w:br/>
      </w:r>
      <w:r w:rsidR="00F55972">
        <w:t xml:space="preserve">Mariola </w:t>
      </w:r>
      <w:proofErr w:type="spellStart"/>
      <w:r w:rsidR="00F55972">
        <w:t>Bańcer</w:t>
      </w:r>
      <w:proofErr w:type="spellEnd"/>
      <w:r w:rsidR="00F55972">
        <w:t xml:space="preserve">, Halina Dragan, Tomasz Dzikowski, Jacek Gajek, Tomasz </w:t>
      </w:r>
      <w:proofErr w:type="spellStart"/>
      <w:r w:rsidR="00F55972">
        <w:t>Gałęza</w:t>
      </w:r>
      <w:proofErr w:type="spellEnd"/>
      <w:r w:rsidR="00F55972">
        <w:t xml:space="preserve">, Piotr </w:t>
      </w:r>
      <w:proofErr w:type="spellStart"/>
      <w:r w:rsidR="00F55972">
        <w:t>Gierach</w:t>
      </w:r>
      <w:proofErr w:type="spellEnd"/>
      <w:r w:rsidR="00F55972">
        <w:t xml:space="preserve">, Justyna Heba, Krzysztof Kita, Marta Kozieł, Beata Kwiecińska, Zenon Kwieciński, Paweł Listopad, Barbara </w:t>
      </w:r>
      <w:proofErr w:type="spellStart"/>
      <w:r w:rsidR="00F55972">
        <w:t>Safiańska</w:t>
      </w:r>
      <w:proofErr w:type="spellEnd"/>
      <w:r w:rsidR="00F55972">
        <w:t>, Jolanta Wąsik, Joanna Winiarczyk</w:t>
      </w:r>
      <w:r w:rsidR="00F55972">
        <w:br/>
      </w:r>
      <w:r w:rsidR="00F55972">
        <w:br/>
      </w:r>
      <w:r>
        <w:t>Powołano Komisję Skarg, Wniosków i Petycji w następującym składzie:</w:t>
      </w:r>
      <w:r w:rsidR="00F55972">
        <w:br/>
      </w:r>
      <w:r w:rsidRPr="006553A4">
        <w:rPr>
          <w:rFonts w:eastAsia="Times New Roman"/>
          <w:color w:val="000000"/>
          <w:sz w:val="22"/>
          <w:szCs w:val="22"/>
          <w:u w:color="000000"/>
        </w:rPr>
        <w:t>1) Jacek Gajek</w:t>
      </w:r>
    </w:p>
    <w:p w:rsidR="006553A4" w:rsidRPr="006553A4" w:rsidRDefault="006553A4" w:rsidP="006553A4">
      <w:pPr>
        <w:keepLines/>
        <w:autoSpaceDE w:val="0"/>
        <w:autoSpaceDN w:val="0"/>
        <w:adjustRightInd w:val="0"/>
        <w:spacing w:before="120" w:after="120"/>
        <w:ind w:left="340" w:hanging="22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u w:color="000000"/>
        </w:rPr>
        <w:t xml:space="preserve">    </w:t>
      </w:r>
      <w:r w:rsidRPr="006553A4">
        <w:rPr>
          <w:rFonts w:eastAsia="Times New Roman"/>
          <w:color w:val="000000"/>
          <w:sz w:val="22"/>
          <w:szCs w:val="22"/>
          <w:u w:color="000000"/>
        </w:rPr>
        <w:t>2) Justyna Heba - zastępca przewodniczącego</w:t>
      </w:r>
    </w:p>
    <w:p w:rsidR="006553A4" w:rsidRPr="006553A4" w:rsidRDefault="006553A4" w:rsidP="006553A4">
      <w:pPr>
        <w:keepLines/>
        <w:autoSpaceDE w:val="0"/>
        <w:autoSpaceDN w:val="0"/>
        <w:adjustRightInd w:val="0"/>
        <w:spacing w:before="120" w:after="120"/>
        <w:ind w:left="340" w:hanging="22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u w:color="000000"/>
        </w:rPr>
        <w:t xml:space="preserve">    </w:t>
      </w:r>
      <w:r w:rsidRPr="006553A4">
        <w:rPr>
          <w:rFonts w:eastAsia="Times New Roman"/>
          <w:color w:val="000000"/>
          <w:sz w:val="22"/>
          <w:szCs w:val="22"/>
          <w:u w:color="000000"/>
        </w:rPr>
        <w:t>3) Marta Kozieł</w:t>
      </w:r>
    </w:p>
    <w:p w:rsidR="006553A4" w:rsidRPr="006553A4" w:rsidRDefault="006553A4" w:rsidP="006553A4">
      <w:pPr>
        <w:keepLines/>
        <w:autoSpaceDE w:val="0"/>
        <w:autoSpaceDN w:val="0"/>
        <w:adjustRightInd w:val="0"/>
        <w:spacing w:before="120" w:after="120"/>
        <w:ind w:left="340" w:hanging="22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u w:color="000000"/>
        </w:rPr>
        <w:t xml:space="preserve">    </w:t>
      </w:r>
      <w:r w:rsidRPr="006553A4">
        <w:rPr>
          <w:rFonts w:eastAsia="Times New Roman"/>
          <w:color w:val="000000"/>
          <w:sz w:val="22"/>
          <w:szCs w:val="22"/>
          <w:u w:color="000000"/>
        </w:rPr>
        <w:t>4) Krzysztof Kita</w:t>
      </w:r>
    </w:p>
    <w:p w:rsidR="006553A4" w:rsidRPr="006553A4" w:rsidRDefault="006553A4" w:rsidP="006553A4">
      <w:pPr>
        <w:keepLines/>
        <w:autoSpaceDE w:val="0"/>
        <w:autoSpaceDN w:val="0"/>
        <w:adjustRightInd w:val="0"/>
        <w:spacing w:before="120" w:after="120"/>
        <w:ind w:left="340" w:hanging="22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  <w:u w:color="000000"/>
        </w:rPr>
        <w:t xml:space="preserve">    </w:t>
      </w:r>
      <w:r w:rsidRPr="006553A4">
        <w:rPr>
          <w:rFonts w:eastAsia="Times New Roman"/>
          <w:color w:val="000000"/>
          <w:sz w:val="22"/>
          <w:szCs w:val="22"/>
          <w:u w:color="000000"/>
        </w:rPr>
        <w:t>5) Zenon Kwieciński - przewodniczący</w:t>
      </w:r>
    </w:p>
    <w:p w:rsidR="00000000" w:rsidRDefault="00F55972" w:rsidP="006553A4">
      <w:pPr>
        <w:pStyle w:val="NormalnyWeb"/>
        <w:spacing w:after="240" w:afterAutospacing="0"/>
      </w:pPr>
      <w:r>
        <w:br/>
      </w:r>
      <w:r>
        <w:br/>
      </w:r>
      <w:r>
        <w:lastRenderedPageBreak/>
        <w:t>d) odwołanie</w:t>
      </w:r>
      <w:r>
        <w:t xml:space="preserve"> Skarbnika Gminy Ożarów</w:t>
      </w:r>
      <w:r>
        <w:br/>
      </w:r>
      <w:r w:rsidR="006553A4">
        <w:t>W związku z odejściem skarbnika gminy na emeryturę, Burmistrz Ożarowa złożył wniosek do Rady miejskiej o odwołanie pani Stefanii Dziedzic z funkcji skarbnika.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odwołanie Skarbnika Gminy Ożarów.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"za": 15, "przeciw": 0, "wstrzymuję się": 0, BRAK GŁOSU: 0,</w:t>
      </w:r>
      <w:r>
        <w:t xml:space="preserve">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"za" (15)</w:t>
      </w:r>
      <w:r>
        <w:br/>
        <w:t xml:space="preserve">Mariola </w:t>
      </w:r>
      <w:proofErr w:type="spellStart"/>
      <w:r>
        <w:t>Bańcer</w:t>
      </w:r>
      <w:proofErr w:type="spellEnd"/>
      <w:r>
        <w:t xml:space="preserve">, Halina Dragan, Tomasz Dzikowski, Jacek Gajek, Tomasz </w:t>
      </w:r>
      <w:proofErr w:type="spellStart"/>
      <w:r>
        <w:t>Gałęza</w:t>
      </w:r>
      <w:proofErr w:type="spellEnd"/>
      <w:r>
        <w:t xml:space="preserve">, Piotr </w:t>
      </w:r>
      <w:proofErr w:type="spellStart"/>
      <w:r>
        <w:t>Gierach</w:t>
      </w:r>
      <w:proofErr w:type="spellEnd"/>
      <w:r>
        <w:t xml:space="preserve">, Justyna Heba, Krzysztof Kita, Marta Kozieł, Beata Kwiecińska, Zenon Kwieciński, Paweł Listopad, Barbara </w:t>
      </w:r>
      <w:proofErr w:type="spellStart"/>
      <w:r>
        <w:t>Safiańska</w:t>
      </w:r>
      <w:proofErr w:type="spellEnd"/>
      <w:r>
        <w:t xml:space="preserve">, Jolanta </w:t>
      </w:r>
      <w:r>
        <w:t>Wąsik, Joanna Winiarczyk</w:t>
      </w:r>
      <w:r>
        <w:br/>
      </w:r>
      <w:r>
        <w:br/>
      </w:r>
      <w:r>
        <w:br/>
        <w:t>e) ustalenia wynagrodzenia dla burmistrza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>Wniosek nr 1 złożony przez Burmistrza O</w:t>
      </w:r>
      <w:r w:rsidR="006553A4">
        <w:t>ż</w:t>
      </w:r>
      <w:r>
        <w:t xml:space="preserve">arowa- obniżenie wynagrodzenia zasadniczego o 10%.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Mariola </w:t>
      </w:r>
      <w:proofErr w:type="spellStart"/>
      <w:r>
        <w:t>Bańcer</w:t>
      </w:r>
      <w:proofErr w:type="spellEnd"/>
      <w:r>
        <w:t xml:space="preserve">, Halina Dragan, Tomasz Dzikowski, Jacek Gajek, Tomasz </w:t>
      </w:r>
      <w:proofErr w:type="spellStart"/>
      <w:r>
        <w:t>Gałęza</w:t>
      </w:r>
      <w:proofErr w:type="spellEnd"/>
      <w:r>
        <w:t xml:space="preserve">, Piotr </w:t>
      </w:r>
      <w:proofErr w:type="spellStart"/>
      <w:r>
        <w:t>Gierach</w:t>
      </w:r>
      <w:proofErr w:type="spellEnd"/>
      <w:r>
        <w:t xml:space="preserve">, </w:t>
      </w:r>
      <w:r>
        <w:t xml:space="preserve">Justyna Heba, Krzysztof Kita, Marta Kozieł, Beata Kwiecińska, Zenon Kwieciński, Paweł Listopad, Barbara </w:t>
      </w:r>
      <w:proofErr w:type="spellStart"/>
      <w:r>
        <w:t>Safiańska</w:t>
      </w:r>
      <w:proofErr w:type="spellEnd"/>
      <w:r>
        <w:t>, Jolanta Wąsik, Joanna Winiarczyk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wynagrodzenia dla burmistrza.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"za": 15, "przeciw": 0, </w:t>
      </w:r>
      <w:r>
        <w:t>"wstrzymuję się":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"za" (15)</w:t>
      </w:r>
      <w:r>
        <w:br/>
        <w:t xml:space="preserve">Mariola </w:t>
      </w:r>
      <w:proofErr w:type="spellStart"/>
      <w:r>
        <w:t>Bańcer</w:t>
      </w:r>
      <w:proofErr w:type="spellEnd"/>
      <w:r>
        <w:t xml:space="preserve">, Halina Dragan, Tomasz Dzikowski, Jacek Gajek, Tomasz </w:t>
      </w:r>
      <w:proofErr w:type="spellStart"/>
      <w:r>
        <w:t>Gałęza</w:t>
      </w:r>
      <w:proofErr w:type="spellEnd"/>
      <w:r>
        <w:t xml:space="preserve">, Piotr </w:t>
      </w:r>
      <w:proofErr w:type="spellStart"/>
      <w:r>
        <w:t>Gierach</w:t>
      </w:r>
      <w:proofErr w:type="spellEnd"/>
      <w:r>
        <w:t>, Justyna Heba, Krzysztof Kita, Marta Kozieł, Beata Kwiecińska, Zenon Kwieciński, Paweł Li</w:t>
      </w:r>
      <w:r>
        <w:t xml:space="preserve">stopad, Barbara </w:t>
      </w:r>
      <w:proofErr w:type="spellStart"/>
      <w:r>
        <w:t>Safiańska</w:t>
      </w:r>
      <w:proofErr w:type="spellEnd"/>
      <w:r>
        <w:t>, Jolanta Wąsik, Joanna Winiarczyk</w:t>
      </w:r>
      <w:r>
        <w:br/>
      </w:r>
      <w:r>
        <w:br/>
      </w:r>
      <w:r>
        <w:br/>
        <w:t>4. Sprawy różne, wolne wnioski.</w:t>
      </w:r>
      <w:r>
        <w:br/>
      </w:r>
      <w:r>
        <w:br/>
      </w:r>
      <w:r>
        <w:br/>
      </w:r>
      <w:r>
        <w:lastRenderedPageBreak/>
        <w:br/>
      </w:r>
      <w:r>
        <w:rPr>
          <w:b/>
          <w:bCs/>
          <w:u w:val="single"/>
        </w:rPr>
        <w:t>W dyskusji wzięli udział:</w:t>
      </w:r>
      <w:r>
        <w:br/>
        <w:t>- Halina Dragan</w:t>
      </w:r>
      <w:r>
        <w:br/>
        <w:t>- Piotr Ślęzak</w:t>
      </w:r>
      <w:r>
        <w:br/>
        <w:t>- Zenon Kwieciński</w:t>
      </w:r>
      <w:r>
        <w:br/>
        <w:t>- Halina Dragan</w:t>
      </w:r>
      <w:r>
        <w:br/>
        <w:t>- Jolanta Wąsik</w:t>
      </w:r>
      <w:r>
        <w:br/>
        <w:t>- Zenon Kwieciński (Ad Vocem)</w:t>
      </w:r>
      <w:r>
        <w:br/>
        <w:t xml:space="preserve">- Marta Kozieł (Ad </w:t>
      </w:r>
      <w:r>
        <w:t>Vocem)</w:t>
      </w:r>
      <w:r>
        <w:br/>
        <w:t>- Zenon Kwieciński (Ad Vocem)</w:t>
      </w:r>
      <w:r>
        <w:br/>
        <w:t>- Marta Kozieł</w:t>
      </w:r>
      <w:r>
        <w:br/>
        <w:t>- Marcin Stańczyk</w:t>
      </w:r>
      <w:r>
        <w:br/>
        <w:t>- Mieszkaniec Gminy Ożarów</w:t>
      </w:r>
      <w:r>
        <w:br/>
        <w:t>- Mieszkaniec Gminy Ożarów</w:t>
      </w:r>
      <w:r>
        <w:br/>
        <w:t>- Piotr Ślęzak</w:t>
      </w:r>
      <w:r>
        <w:br/>
        <w:t>- Mieszkaniec Gminy Ożarów</w:t>
      </w:r>
      <w:r>
        <w:br/>
        <w:t>- Marcin Stańczyk (Ad Vocem)</w:t>
      </w:r>
      <w:r>
        <w:br/>
        <w:t>- Halina Dragan</w:t>
      </w:r>
      <w:r>
        <w:br/>
        <w:t>- Zenon Kwieciński</w:t>
      </w:r>
      <w:r>
        <w:br/>
        <w:t>- Piotr Ślęzak</w:t>
      </w:r>
      <w:r>
        <w:br/>
        <w:t>- Zenon Kwi</w:t>
      </w:r>
      <w:r>
        <w:t>eciński</w:t>
      </w:r>
      <w:r>
        <w:br/>
        <w:t>- Krzysztof Kita</w:t>
      </w:r>
      <w:r>
        <w:br/>
        <w:t>- Zenon Kwieciński (Ad Vocem)</w:t>
      </w:r>
      <w:r>
        <w:br/>
      </w:r>
      <w:r>
        <w:br/>
      </w:r>
      <w:r>
        <w:br/>
        <w:t>5. Zamknięcie obrad II sesji Rady Miejskiej w Ożarowie</w:t>
      </w:r>
      <w:r>
        <w:br/>
      </w:r>
      <w:r>
        <w:br/>
      </w:r>
      <w:r w:rsidR="006553A4">
        <w:t xml:space="preserve">W związku z </w:t>
      </w:r>
      <w:r>
        <w:t xml:space="preserve"> wyczerpaniem porządku obrad, Przewodnicząca zamknęła obrady II sesji rady Miejskiej w Ożarowie.</w:t>
      </w:r>
      <w:r>
        <w:br/>
      </w:r>
    </w:p>
    <w:p w:rsidR="00000000" w:rsidRDefault="00F55972">
      <w:pPr>
        <w:pStyle w:val="NormalnyWeb"/>
      </w:pPr>
      <w:r>
        <w:t> </w:t>
      </w:r>
    </w:p>
    <w:p w:rsidR="00000000" w:rsidRDefault="00F55972">
      <w:pPr>
        <w:pStyle w:val="NormalnyWeb"/>
        <w:jc w:val="center"/>
      </w:pPr>
      <w:r>
        <w:t>Przewodnicząca</w:t>
      </w:r>
      <w:r>
        <w:br/>
        <w:t>Rady</w:t>
      </w:r>
      <w:r>
        <w:t xml:space="preserve"> Miejskiej</w:t>
      </w:r>
      <w:r>
        <w:t xml:space="preserve"> w Ożarowie</w:t>
      </w:r>
    </w:p>
    <w:p w:rsidR="00000000" w:rsidRDefault="00F55972">
      <w:pPr>
        <w:pStyle w:val="NormalnyWeb"/>
        <w:jc w:val="center"/>
      </w:pPr>
      <w:r>
        <w:t>Halina Dragan</w:t>
      </w:r>
      <w:r>
        <w:t> </w:t>
      </w:r>
    </w:p>
    <w:p w:rsidR="00000000" w:rsidRDefault="00F55972">
      <w:pPr>
        <w:pStyle w:val="NormalnyWeb"/>
      </w:pPr>
      <w:r>
        <w:br/>
        <w:t>Przygotował(a): Anna Piasecka</w:t>
      </w:r>
    </w:p>
    <w:p w:rsidR="00000000" w:rsidRDefault="00F55972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F55972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</w:t>
      </w:r>
      <w:r>
        <w:rPr>
          <w:rFonts w:ascii="Arial" w:eastAsia="Times New Roman" w:hAnsi="Arial" w:cs="Arial"/>
          <w:sz w:val="15"/>
          <w:szCs w:val="15"/>
        </w:rPr>
        <w:t>gramu eSesja.pl</w:t>
      </w:r>
      <w:r>
        <w:rPr>
          <w:rFonts w:eastAsia="Times New Roman"/>
        </w:rPr>
        <w:t xml:space="preserve"> nagranie dostępne pod adresem : </w:t>
      </w:r>
      <w:hyperlink r:id="rId4" w:history="1">
        <w:r w:rsidRPr="001462C0">
          <w:rPr>
            <w:rStyle w:val="Hipercze"/>
            <w:rFonts w:eastAsia="Times New Roman"/>
          </w:rPr>
          <w:t>https://ozarow.esesja.pl/transmisja/51708/ii-sesja-ix-kadencji-rady-miejskiej-w-o%C5%BCarowie-w-dniu-15-maja-2024.htm</w:t>
        </w:r>
      </w:hyperlink>
    </w:p>
    <w:p w:rsidR="00F55972" w:rsidRDefault="00F55972">
      <w:pPr>
        <w:rPr>
          <w:rFonts w:eastAsia="Times New Roman"/>
        </w:rPr>
      </w:pPr>
      <w:bookmarkStart w:id="0" w:name="_GoBack"/>
      <w:bookmarkEnd w:id="0"/>
    </w:p>
    <w:sectPr w:rsidR="00F5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BA"/>
    <w:rsid w:val="001002A5"/>
    <w:rsid w:val="006553A4"/>
    <w:rsid w:val="00661ABA"/>
    <w:rsid w:val="00F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0CECB"/>
  <w15:chartTrackingRefBased/>
  <w15:docId w15:val="{FA5DD86A-B941-4C5C-9CB6-054888D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9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zarow.esesja.pl/transmisja/51708/ii-sesja-ix-kadencji-rady-miejskiej-w-o%C5%BCarowie-w-dniu-15-maja-2024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2674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Piasecka</dc:creator>
  <cp:keywords/>
  <dc:description/>
  <cp:lastModifiedBy>Anna Piasecka</cp:lastModifiedBy>
  <cp:revision>3</cp:revision>
  <cp:lastPrinted>2024-05-15T12:31:00Z</cp:lastPrinted>
  <dcterms:created xsi:type="dcterms:W3CDTF">2024-05-15T12:17:00Z</dcterms:created>
  <dcterms:modified xsi:type="dcterms:W3CDTF">2024-05-15T12:31:00Z</dcterms:modified>
</cp:coreProperties>
</file>